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11E" w:rsidRDefault="008078C2" w:rsidP="0055111E">
      <w:pPr>
        <w:ind w:right="70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inline distT="0" distB="0" distL="0" distR="0">
            <wp:extent cx="6120130" cy="8422679"/>
            <wp:effectExtent l="19050" t="0" r="0" b="0"/>
            <wp:docPr id="1" name="Рисунок 1" descr="C:\Users\9\Desktop\годовой 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годовой 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11E" w:rsidRDefault="0055111E" w:rsidP="0055111E">
      <w:pPr>
        <w:ind w:right="70"/>
        <w:jc w:val="center"/>
        <w:rPr>
          <w:b/>
          <w:i/>
          <w:sz w:val="28"/>
          <w:szCs w:val="28"/>
        </w:rPr>
      </w:pPr>
    </w:p>
    <w:p w:rsidR="0055111E" w:rsidRDefault="0055111E" w:rsidP="0055111E">
      <w:pPr>
        <w:ind w:right="70"/>
      </w:pPr>
    </w:p>
    <w:p w:rsidR="008078C2" w:rsidRDefault="008078C2" w:rsidP="0055111E">
      <w:pPr>
        <w:ind w:right="70"/>
      </w:pPr>
    </w:p>
    <w:p w:rsidR="008078C2" w:rsidRDefault="008078C2" w:rsidP="0055111E">
      <w:pPr>
        <w:ind w:right="70"/>
      </w:pPr>
    </w:p>
    <w:p w:rsidR="005A19E4" w:rsidRDefault="005A19E4" w:rsidP="0055111E">
      <w:pPr>
        <w:ind w:right="70"/>
      </w:pPr>
    </w:p>
    <w:p w:rsidR="005A19E4" w:rsidRDefault="005A19E4" w:rsidP="0055111E">
      <w:pPr>
        <w:ind w:right="70"/>
      </w:pPr>
    </w:p>
    <w:p w:rsidR="005A19E4" w:rsidRDefault="005A19E4" w:rsidP="0055111E">
      <w:pPr>
        <w:ind w:right="70"/>
      </w:pPr>
    </w:p>
    <w:p w:rsidR="008078C2" w:rsidRDefault="008078C2" w:rsidP="0055111E">
      <w:pPr>
        <w:ind w:right="70"/>
      </w:pPr>
    </w:p>
    <w:p w:rsidR="008078C2" w:rsidRDefault="008078C2" w:rsidP="0055111E">
      <w:pPr>
        <w:ind w:right="70"/>
      </w:pPr>
    </w:p>
    <w:p w:rsidR="0055111E" w:rsidRPr="0055111E" w:rsidRDefault="0055111E" w:rsidP="0055111E">
      <w:pPr>
        <w:ind w:right="70"/>
      </w:pPr>
    </w:p>
    <w:p w:rsidR="0055111E" w:rsidRPr="0055111E" w:rsidRDefault="0055111E" w:rsidP="0055111E">
      <w:pPr>
        <w:ind w:firstLine="426"/>
        <w:jc w:val="both"/>
      </w:pPr>
      <w:r w:rsidRPr="0055111E">
        <w:t xml:space="preserve"> Муниципальное бюджетное дошкольное образовательное учреждение «Детский сад «Солнышко» села Нармонка» Тетюшского муниципального района Республики Татарстан функционирует 1995 года. Расположен по адресу:422370, Республика Татарстан, Тетюшский  муниципальный  район</w:t>
      </w:r>
      <w:proofErr w:type="gramStart"/>
      <w:r w:rsidRPr="0055111E">
        <w:t>,с</w:t>
      </w:r>
      <w:proofErr w:type="gramEnd"/>
      <w:r w:rsidRPr="0055111E">
        <w:t xml:space="preserve">ело .Нармонка, ул. Школьная д.1     </w:t>
      </w:r>
    </w:p>
    <w:p w:rsidR="0055111E" w:rsidRPr="0055111E" w:rsidRDefault="0055111E" w:rsidP="0055111E">
      <w:pPr>
        <w:ind w:firstLine="426"/>
        <w:jc w:val="both"/>
      </w:pPr>
      <w:r w:rsidRPr="0055111E">
        <w:t>МБДОУ «Детский сад «Солнышко» села Нармонка» имеет лицензию на право осуществления образовательной деятельности № 6516 от 14 мая  2015 года, выданную Министерством образования и науки Республики Татарстан Списочный состав  на начало года составил: 7 воспитанника.</w:t>
      </w:r>
    </w:p>
    <w:p w:rsidR="0055111E" w:rsidRPr="0055111E" w:rsidRDefault="0055111E" w:rsidP="0055111E">
      <w:pPr>
        <w:ind w:right="-5" w:firstLine="567"/>
        <w:jc w:val="both"/>
      </w:pPr>
      <w:r w:rsidRPr="0055111E">
        <w:t xml:space="preserve"> Помещение детского сада находится в двухэтажном здании школы и занимает 107 кв. м на первом этаже по типовому проекту на 14 мест, имеется  центральное газовое отопление, вода, канализация, сантехническое оборудование в удовлетворительном состоянии. Групповые комнаты и спальные комнаты отделены друг от друга.</w:t>
      </w:r>
    </w:p>
    <w:p w:rsidR="0055111E" w:rsidRPr="0055111E" w:rsidRDefault="0055111E" w:rsidP="0055111E">
      <w:pPr>
        <w:ind w:right="-5" w:firstLine="567"/>
        <w:jc w:val="both"/>
      </w:pPr>
      <w:r w:rsidRPr="0055111E">
        <w:t xml:space="preserve">В ДОУ создана необходимая материальная база и условия для учебной и воспитательной работы, накоплен опыт </w:t>
      </w:r>
      <w:proofErr w:type="gramStart"/>
      <w:r w:rsidRPr="0055111E">
        <w:t>воспитательно – образовательной</w:t>
      </w:r>
      <w:proofErr w:type="gramEnd"/>
      <w:r w:rsidRPr="0055111E">
        <w:t xml:space="preserve"> работы, позволяющий заложить фундамент знаний воспитанников.</w:t>
      </w:r>
    </w:p>
    <w:p w:rsidR="0055111E" w:rsidRPr="0055111E" w:rsidRDefault="0055111E" w:rsidP="0055111E">
      <w:pPr>
        <w:ind w:right="-5" w:firstLine="567"/>
        <w:jc w:val="both"/>
      </w:pPr>
      <w:r w:rsidRPr="0055111E">
        <w:t>Детский сад  оснащен мебелью и инвентарем. Имеется  физкультурное оборудование, а также методическое обеспечение.</w:t>
      </w:r>
    </w:p>
    <w:p w:rsidR="0055111E" w:rsidRPr="0055111E" w:rsidRDefault="0055111E" w:rsidP="0055111E">
      <w:pPr>
        <w:ind w:right="-5" w:firstLine="567"/>
        <w:jc w:val="both"/>
      </w:pPr>
      <w:r w:rsidRPr="0055111E">
        <w:t xml:space="preserve">Группа оборудована мебелью, игровыми и учебными зонами. При оформлении групповых комнат воспитатели исходят из требований безопасности для здоровья детей используемого материала, а также характера воспитательно–образовательной модели,  которая лежит в основе планирования и оборудования группы. </w:t>
      </w:r>
    </w:p>
    <w:p w:rsidR="0055111E" w:rsidRPr="0055111E" w:rsidRDefault="0055111E" w:rsidP="0055111E">
      <w:pPr>
        <w:ind w:right="-5" w:firstLine="567"/>
        <w:jc w:val="both"/>
      </w:pPr>
      <w:r w:rsidRPr="0055111E">
        <w:t>Пищеблок расположен на первом этаже. Кухня обеспечена необходимыми наборами оборудований (холодильник-2, морозильная камера-1, электроплита-1,электрическая мясорубка-1,</w:t>
      </w:r>
      <w:proofErr w:type="gramStart"/>
      <w:r w:rsidRPr="0055111E">
        <w:t>электрический</w:t>
      </w:r>
      <w:proofErr w:type="gramEnd"/>
      <w:r w:rsidRPr="0055111E">
        <w:t xml:space="preserve">  водонагреватели -1).</w:t>
      </w:r>
    </w:p>
    <w:p w:rsidR="0055111E" w:rsidRPr="0055111E" w:rsidRDefault="0055111E" w:rsidP="0055111E">
      <w:pPr>
        <w:ind w:firstLine="567"/>
        <w:jc w:val="both"/>
      </w:pPr>
      <w:r w:rsidRPr="0055111E">
        <w:t>Территория  детского сада огорожена металлическим забором, в достаточном количестве высажены зеленые насаждения</w:t>
      </w:r>
    </w:p>
    <w:p w:rsidR="0055111E" w:rsidRPr="0055111E" w:rsidRDefault="0055111E" w:rsidP="0055111E">
      <w:pPr>
        <w:jc w:val="both"/>
        <w:rPr>
          <w:b/>
        </w:rPr>
      </w:pPr>
    </w:p>
    <w:p w:rsidR="0055111E" w:rsidRPr="0055111E" w:rsidRDefault="0055111E" w:rsidP="0055111E">
      <w:pPr>
        <w:ind w:firstLine="426"/>
        <w:jc w:val="both"/>
        <w:rPr>
          <w:b/>
        </w:rPr>
      </w:pPr>
      <w:r w:rsidRPr="0055111E">
        <w:rPr>
          <w:b/>
        </w:rPr>
        <w:t>1. Обеспеченность педагогическими кадрами</w:t>
      </w:r>
    </w:p>
    <w:tbl>
      <w:tblPr>
        <w:tblW w:w="9781" w:type="dxa"/>
        <w:tblCellSpacing w:w="0" w:type="dxa"/>
        <w:tblInd w:w="-22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9"/>
        <w:gridCol w:w="2508"/>
        <w:gridCol w:w="1984"/>
        <w:gridCol w:w="1843"/>
        <w:gridCol w:w="1843"/>
        <w:gridCol w:w="1134"/>
      </w:tblGrid>
      <w:tr w:rsidR="0055111E" w:rsidRPr="0055111E" w:rsidTr="0055111E">
        <w:trPr>
          <w:tblCellSpacing w:w="0" w:type="dxa"/>
        </w:trPr>
        <w:tc>
          <w:tcPr>
            <w:tcW w:w="46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№</w:t>
            </w:r>
          </w:p>
        </w:tc>
        <w:tc>
          <w:tcPr>
            <w:tcW w:w="25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Ф.И.О.</w:t>
            </w:r>
          </w:p>
        </w:tc>
        <w:tc>
          <w:tcPr>
            <w:tcW w:w="198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должность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Дата рождения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образование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категория</w:t>
            </w:r>
          </w:p>
        </w:tc>
      </w:tr>
      <w:tr w:rsidR="0055111E" w:rsidRPr="0055111E" w:rsidTr="0055111E">
        <w:trPr>
          <w:tblCellSpacing w:w="0" w:type="dxa"/>
        </w:trPr>
        <w:tc>
          <w:tcPr>
            <w:tcW w:w="46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 xml:space="preserve">1. </w:t>
            </w:r>
          </w:p>
        </w:tc>
        <w:tc>
          <w:tcPr>
            <w:tcW w:w="25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Хакимова ГузелияРасиховна</w:t>
            </w:r>
          </w:p>
        </w:tc>
        <w:tc>
          <w:tcPr>
            <w:tcW w:w="198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заведующий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01.01.1961г.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высшее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-СЗД</w:t>
            </w:r>
          </w:p>
        </w:tc>
      </w:tr>
      <w:tr w:rsidR="0055111E" w:rsidRPr="0055111E" w:rsidTr="0055111E">
        <w:trPr>
          <w:tblCellSpacing w:w="0" w:type="dxa"/>
        </w:trPr>
        <w:tc>
          <w:tcPr>
            <w:tcW w:w="46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2.</w:t>
            </w:r>
          </w:p>
        </w:tc>
        <w:tc>
          <w:tcPr>
            <w:tcW w:w="25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Ивлева Надежда Васильевна</w:t>
            </w:r>
          </w:p>
        </w:tc>
        <w:tc>
          <w:tcPr>
            <w:tcW w:w="198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Воспитатель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 xml:space="preserve">16.01.1984г. 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Средне специальное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-СЗД</w:t>
            </w:r>
          </w:p>
        </w:tc>
      </w:tr>
      <w:tr w:rsidR="0055111E" w:rsidRPr="0055111E" w:rsidTr="0055111E">
        <w:trPr>
          <w:tblCellSpacing w:w="0" w:type="dxa"/>
        </w:trPr>
        <w:tc>
          <w:tcPr>
            <w:tcW w:w="46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3</w:t>
            </w:r>
          </w:p>
        </w:tc>
        <w:tc>
          <w:tcPr>
            <w:tcW w:w="25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Ивлева Надежда Васильевна</w:t>
            </w:r>
          </w:p>
        </w:tc>
        <w:tc>
          <w:tcPr>
            <w:tcW w:w="198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Музыкальный руководитель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55111E" w:rsidRPr="0055111E" w:rsidRDefault="0055111E" w:rsidP="0055111E">
            <w:pPr>
              <w:spacing w:before="100" w:beforeAutospacing="1" w:after="100" w:afterAutospacing="1"/>
              <w:rPr>
                <w:i/>
              </w:rPr>
            </w:pPr>
            <w:r w:rsidRPr="0055111E">
              <w:t>16.01.1984г.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Средне специальное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55111E" w:rsidRPr="0055111E" w:rsidRDefault="0055111E" w:rsidP="0055111E">
            <w:pPr>
              <w:tabs>
                <w:tab w:val="center" w:pos="659"/>
              </w:tabs>
              <w:spacing w:before="100" w:beforeAutospacing="1" w:after="100" w:afterAutospacing="1"/>
            </w:pPr>
            <w:r w:rsidRPr="0055111E">
              <w:t>-</w:t>
            </w:r>
            <w:r w:rsidRPr="0055111E">
              <w:tab/>
            </w:r>
          </w:p>
        </w:tc>
      </w:tr>
      <w:tr w:rsidR="0055111E" w:rsidRPr="0055111E" w:rsidTr="0055111E">
        <w:trPr>
          <w:tblCellSpacing w:w="0" w:type="dxa"/>
        </w:trPr>
        <w:tc>
          <w:tcPr>
            <w:tcW w:w="46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4</w:t>
            </w:r>
          </w:p>
        </w:tc>
        <w:tc>
          <w:tcPr>
            <w:tcW w:w="25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Преснова Гузель Гаяровна</w:t>
            </w:r>
          </w:p>
        </w:tc>
        <w:tc>
          <w:tcPr>
            <w:tcW w:w="198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Воспитатель тарского языка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24.12.1981 г</w:t>
            </w: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высшее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55111E" w:rsidRPr="0055111E" w:rsidRDefault="0055111E" w:rsidP="0055111E">
            <w:pPr>
              <w:spacing w:before="100" w:beforeAutospacing="1" w:after="100" w:afterAutospacing="1"/>
            </w:pPr>
            <w:r w:rsidRPr="0055111E">
              <w:t>первая</w:t>
            </w:r>
          </w:p>
        </w:tc>
      </w:tr>
    </w:tbl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Default="0055111E" w:rsidP="0055111E">
      <w:pPr>
        <w:jc w:val="both"/>
        <w:rPr>
          <w:b/>
        </w:rPr>
      </w:pPr>
    </w:p>
    <w:p w:rsidR="0055111E" w:rsidRPr="0055111E" w:rsidRDefault="0055111E" w:rsidP="0055111E">
      <w:pPr>
        <w:jc w:val="both"/>
        <w:rPr>
          <w:b/>
        </w:rPr>
      </w:pPr>
    </w:p>
    <w:p w:rsidR="0055111E" w:rsidRPr="0055111E" w:rsidRDefault="0055111E" w:rsidP="0055111E">
      <w:pPr>
        <w:jc w:val="both"/>
      </w:pPr>
      <w:r w:rsidRPr="0055111E">
        <w:rPr>
          <w:b/>
        </w:rPr>
        <w:t>2.Планирование работы по самообразованию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559"/>
        <w:gridCol w:w="3544"/>
        <w:gridCol w:w="3122"/>
      </w:tblGrid>
      <w:tr w:rsidR="0055111E" w:rsidRPr="0055111E" w:rsidTr="0055111E">
        <w:trPr>
          <w:trHeight w:val="69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Ф.И.О.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Тема самообразования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Форма, отчеты, сроки</w:t>
            </w:r>
          </w:p>
        </w:tc>
      </w:tr>
      <w:tr w:rsidR="0055111E" w:rsidRPr="0055111E" w:rsidTr="0055111E">
        <w:trPr>
          <w:trHeight w:val="186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Ивлева Н.В.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«Развитие детской инициативы и самостоятельности  через сюжетно ролевые  игры»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  <w:rPr>
                <w:color w:val="FF0000"/>
              </w:rPr>
            </w:pPr>
            <w:r w:rsidRPr="0055111E">
              <w:t xml:space="preserve">Выступление на педсовете </w:t>
            </w:r>
          </w:p>
          <w:p w:rsidR="0055111E" w:rsidRPr="0055111E" w:rsidRDefault="0055111E" w:rsidP="0055111E">
            <w:pPr>
              <w:jc w:val="both"/>
            </w:pPr>
            <w:r w:rsidRPr="0055111E">
              <w:t>Подбор методических материалов</w:t>
            </w:r>
          </w:p>
        </w:tc>
      </w:tr>
      <w:tr w:rsidR="0055111E" w:rsidRPr="0055111E" w:rsidTr="0055111E">
        <w:trPr>
          <w:trHeight w:val="186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Ивлева Н</w:t>
            </w:r>
            <w:proofErr w:type="gramStart"/>
            <w:r w:rsidRPr="0055111E">
              <w:t>,В</w:t>
            </w:r>
            <w:proofErr w:type="gramEnd"/>
          </w:p>
          <w:p w:rsidR="0055111E" w:rsidRPr="0055111E" w:rsidRDefault="0055111E" w:rsidP="0055111E">
            <w:pPr>
              <w:jc w:val="both"/>
            </w:pPr>
          </w:p>
          <w:p w:rsidR="0055111E" w:rsidRPr="0055111E" w:rsidRDefault="0055111E" w:rsidP="0055111E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Муз</w:t>
            </w:r>
            <w:proofErr w:type="gramStart"/>
            <w:r w:rsidRPr="0055111E">
              <w:t>.р</w:t>
            </w:r>
            <w:proofErr w:type="gramEnd"/>
            <w:r w:rsidRPr="0055111E">
              <w:t>уков-ль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 xml:space="preserve">«Развитие творческих способностей детей дошкольного возрастаи эмоционально </w:t>
            </w:r>
            <w:proofErr w:type="gramStart"/>
            <w:r w:rsidRPr="0055111E">
              <w:t>–п</w:t>
            </w:r>
            <w:proofErr w:type="gramEnd"/>
            <w:r w:rsidRPr="0055111E">
              <w:t>озновательной сферы через различные виды музыкальной деятельности»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 xml:space="preserve">Выступление на педсовете </w:t>
            </w:r>
          </w:p>
          <w:p w:rsidR="0055111E" w:rsidRPr="0055111E" w:rsidRDefault="0055111E" w:rsidP="0055111E">
            <w:pPr>
              <w:jc w:val="both"/>
            </w:pPr>
            <w:r w:rsidRPr="0055111E">
              <w:t>Подбор методических материалов</w:t>
            </w:r>
          </w:p>
        </w:tc>
      </w:tr>
      <w:tr w:rsidR="0055111E" w:rsidRPr="0055111E" w:rsidTr="0055111E">
        <w:trPr>
          <w:trHeight w:val="186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Преснова Г.Г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Воспитатель (тат</w:t>
            </w:r>
            <w:proofErr w:type="gramStart"/>
            <w:r w:rsidRPr="0055111E">
              <w:t>.я</w:t>
            </w:r>
            <w:proofErr w:type="gramEnd"/>
            <w:r w:rsidRPr="0055111E">
              <w:t>зыка)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«Роль и применение игровых технологий в обучение дошкольников татарскому языку»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jc w:val="both"/>
            </w:pPr>
            <w:r w:rsidRPr="0055111E">
              <w:t>Подбор конспектов, открытый просмотр, работа с педагогами по обучению тат</w:t>
            </w:r>
            <w:proofErr w:type="gramStart"/>
            <w:r w:rsidRPr="0055111E">
              <w:t>.я</w:t>
            </w:r>
            <w:proofErr w:type="gramEnd"/>
            <w:r w:rsidRPr="0055111E">
              <w:t>зыку</w:t>
            </w:r>
          </w:p>
        </w:tc>
      </w:tr>
    </w:tbl>
    <w:p w:rsidR="0055111E" w:rsidRPr="0055111E" w:rsidRDefault="0055111E" w:rsidP="0055111E">
      <w:pPr>
        <w:rPr>
          <w:b/>
        </w:rPr>
      </w:pPr>
    </w:p>
    <w:p w:rsidR="0055111E" w:rsidRPr="0055111E" w:rsidRDefault="0055111E" w:rsidP="0055111E">
      <w:pPr>
        <w:rPr>
          <w:b/>
        </w:rPr>
      </w:pPr>
    </w:p>
    <w:p w:rsidR="0055111E" w:rsidRPr="0055111E" w:rsidRDefault="0055111E" w:rsidP="0055111E">
      <w:pPr>
        <w:ind w:firstLine="567"/>
        <w:jc w:val="center"/>
        <w:rPr>
          <w:b/>
        </w:rPr>
      </w:pPr>
      <w:r w:rsidRPr="0055111E">
        <w:rPr>
          <w:b/>
        </w:rPr>
        <w:t xml:space="preserve">Анализ работы педагогического коллектива </w:t>
      </w:r>
    </w:p>
    <w:p w:rsidR="0055111E" w:rsidRPr="0055111E" w:rsidRDefault="0055111E" w:rsidP="0055111E">
      <w:pPr>
        <w:ind w:firstLine="567"/>
        <w:jc w:val="center"/>
        <w:rPr>
          <w:b/>
        </w:rPr>
      </w:pPr>
      <w:r w:rsidRPr="0055111E">
        <w:rPr>
          <w:b/>
        </w:rPr>
        <w:t xml:space="preserve">МБДОУ «Детский сад «Солнышко» села Нармонка» </w:t>
      </w:r>
    </w:p>
    <w:p w:rsidR="0055111E" w:rsidRPr="0055111E" w:rsidRDefault="0055111E" w:rsidP="0055111E">
      <w:pPr>
        <w:ind w:firstLine="567"/>
        <w:jc w:val="center"/>
        <w:rPr>
          <w:b/>
        </w:rPr>
      </w:pPr>
      <w:r w:rsidRPr="0055111E">
        <w:rPr>
          <w:b/>
        </w:rPr>
        <w:t>за 2021-2022 учебный год.</w:t>
      </w:r>
    </w:p>
    <w:p w:rsidR="0055111E" w:rsidRPr="0055111E" w:rsidRDefault="0055111E" w:rsidP="0055111E">
      <w:pPr>
        <w:ind w:firstLine="567"/>
        <w:jc w:val="both"/>
      </w:pPr>
      <w:r w:rsidRPr="0055111E">
        <w:t xml:space="preserve">Фактически работает </w:t>
      </w:r>
      <w:r w:rsidRPr="0055111E">
        <w:rPr>
          <w:b/>
        </w:rPr>
        <w:t>одна разновозрастная группа</w:t>
      </w:r>
      <w:r w:rsidRPr="0055111E">
        <w:t xml:space="preserve">.  </w:t>
      </w:r>
    </w:p>
    <w:p w:rsidR="0055111E" w:rsidRPr="0055111E" w:rsidRDefault="0055111E" w:rsidP="0055111E">
      <w:pPr>
        <w:ind w:firstLine="567"/>
        <w:jc w:val="both"/>
      </w:pPr>
      <w:r w:rsidRPr="0055111E">
        <w:rPr>
          <w:color w:val="000000"/>
        </w:rPr>
        <w:t>Списочный состав на начало года составил: 8  воспитанников</w:t>
      </w:r>
      <w:r w:rsidRPr="0055111E">
        <w:t>.</w:t>
      </w:r>
    </w:p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  <w:r w:rsidRPr="0055111E">
        <w:rPr>
          <w:color w:val="000000"/>
        </w:rPr>
        <w:t xml:space="preserve">В  детском саду имеются групповая комната, спальная комната, </w:t>
      </w:r>
    </w:p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  <w:r w:rsidRPr="0055111E">
        <w:rPr>
          <w:color w:val="000000"/>
        </w:rPr>
        <w:t xml:space="preserve">На территории детского сада расположены: </w:t>
      </w:r>
      <w:proofErr w:type="gramStart"/>
      <w:r w:rsidRPr="0055111E">
        <w:rPr>
          <w:color w:val="000000"/>
        </w:rPr>
        <w:t>игровая-спортивная</w:t>
      </w:r>
      <w:proofErr w:type="gramEnd"/>
      <w:r w:rsidRPr="0055111E">
        <w:rPr>
          <w:color w:val="000000"/>
        </w:rPr>
        <w:t xml:space="preserve"> площадка группы,  цветники, мини-огород. Вся территория озеленена  цветами.</w:t>
      </w:r>
    </w:p>
    <w:p w:rsidR="0055111E" w:rsidRPr="0055111E" w:rsidRDefault="0055111E" w:rsidP="0055111E">
      <w:pPr>
        <w:spacing w:before="45" w:after="105" w:line="270" w:lineRule="atLeast"/>
        <w:jc w:val="both"/>
        <w:rPr>
          <w:color w:val="000000"/>
        </w:rPr>
      </w:pPr>
      <w:r w:rsidRPr="0055111E">
        <w:rPr>
          <w:color w:val="000000"/>
        </w:rPr>
        <w:t>В ДОУ создана необходимая материальная база  и условия  для учебной и воспитательной работы, позволяющая заложить фундамент знаний воспитанников.</w:t>
      </w:r>
    </w:p>
    <w:p w:rsidR="0055111E" w:rsidRPr="0055111E" w:rsidRDefault="0055111E" w:rsidP="0055111E">
      <w:pPr>
        <w:ind w:firstLine="480"/>
        <w:jc w:val="both"/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8"/>
        <w:gridCol w:w="1965"/>
        <w:gridCol w:w="7512"/>
      </w:tblGrid>
      <w:tr w:rsidR="0055111E" w:rsidRPr="0055111E" w:rsidTr="0055111E">
        <w:trPr>
          <w:trHeight w:val="25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  <w:jc w:val="center"/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  <w:jc w:val="center"/>
            </w:pPr>
            <w:r w:rsidRPr="0055111E">
              <w:t xml:space="preserve">Наименование 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  <w:jc w:val="center"/>
            </w:pPr>
            <w:r w:rsidRPr="0055111E">
              <w:t>2021-2022год</w:t>
            </w:r>
          </w:p>
        </w:tc>
      </w:tr>
      <w:tr w:rsidR="0055111E" w:rsidRPr="0055111E" w:rsidTr="0055111E">
        <w:trPr>
          <w:trHeight w:val="2036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  <w:jc w:val="center"/>
            </w:pPr>
            <w:r w:rsidRPr="0055111E"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</w:pPr>
            <w:r w:rsidRPr="0055111E">
              <w:t>Проведение  ремонта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</w:pPr>
            <w:proofErr w:type="gramStart"/>
            <w:r w:rsidRPr="0055111E">
              <w:t>Частичная покраска стен,   полов и оборудования  в групповой комнате, на кухне, в раздевальной, в коридоре, оборудования на участке.</w:t>
            </w:r>
            <w:proofErr w:type="gramEnd"/>
          </w:p>
          <w:p w:rsidR="0055111E" w:rsidRPr="0055111E" w:rsidRDefault="0055111E" w:rsidP="0055111E">
            <w:proofErr w:type="gramStart"/>
            <w:r w:rsidRPr="0055111E">
              <w:t xml:space="preserve">Частичная побелка стен  в групповой комнате, на кухне, в раздевальной, в коридоре. </w:t>
            </w:r>
            <w:proofErr w:type="gramEnd"/>
          </w:p>
          <w:p w:rsidR="0055111E" w:rsidRPr="0055111E" w:rsidRDefault="0055111E" w:rsidP="0055111E">
            <w:r w:rsidRPr="0055111E">
              <w:t>Ремонт оборудования</w:t>
            </w:r>
            <w:proofErr w:type="gramStart"/>
            <w:r w:rsidRPr="0055111E">
              <w:t xml:space="preserve"> .</w:t>
            </w:r>
            <w:proofErr w:type="gramEnd"/>
          </w:p>
        </w:tc>
      </w:tr>
      <w:tr w:rsidR="0055111E" w:rsidRPr="0055111E" w:rsidTr="0055111E">
        <w:trPr>
          <w:trHeight w:val="481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  <w:jc w:val="center"/>
            </w:pPr>
            <w:r w:rsidRPr="0055111E">
              <w:t>3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</w:pPr>
            <w:r w:rsidRPr="0055111E">
              <w:t>Состояние  игровой  развивающей среды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tabs>
                <w:tab w:val="left" w:pos="0"/>
                <w:tab w:val="left" w:pos="360"/>
              </w:tabs>
            </w:pPr>
            <w:r w:rsidRPr="0055111E">
              <w:t>Приобретение   игрушек, физкультурного оборудования.</w:t>
            </w:r>
          </w:p>
        </w:tc>
      </w:tr>
    </w:tbl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</w:p>
    <w:p w:rsidR="0055111E" w:rsidRDefault="0055111E" w:rsidP="0055111E">
      <w:pPr>
        <w:spacing w:before="45" w:after="105"/>
        <w:ind w:firstLine="567"/>
        <w:jc w:val="both"/>
        <w:rPr>
          <w:color w:val="000000"/>
        </w:rPr>
      </w:pPr>
    </w:p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  <w:r w:rsidRPr="0055111E">
        <w:rPr>
          <w:color w:val="000000"/>
        </w:rPr>
        <w:t>Группа оборудована необходимой мебелью, инвентарем. При оформлении групповой комнаты педагоги исходят из требований безопасности для здоровья детей используемого материала. В течение учебного года были приобретены: посуда, игрушки и игры</w:t>
      </w:r>
      <w:proofErr w:type="gramStart"/>
      <w:r w:rsidRPr="0055111E">
        <w:rPr>
          <w:color w:val="000000"/>
        </w:rPr>
        <w:t>.б</w:t>
      </w:r>
      <w:proofErr w:type="gramEnd"/>
      <w:r w:rsidRPr="0055111E">
        <w:rPr>
          <w:color w:val="000000"/>
        </w:rPr>
        <w:t>ыл обнавлен забор передней части детского сада</w:t>
      </w:r>
    </w:p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  <w:r w:rsidRPr="0055111E">
        <w:rPr>
          <w:color w:val="000000"/>
        </w:rPr>
        <w:t xml:space="preserve">В ДОУ имеются технические средства: музыкальный центр, компьютеры, мфу, мультимедийный проектор. У воспитателей имеется необходимая методическая литература и учебно-наглядные пособия для обеспечения  </w:t>
      </w:r>
      <w:proofErr w:type="gramStart"/>
      <w:r w:rsidRPr="0055111E">
        <w:rPr>
          <w:color w:val="000000"/>
        </w:rPr>
        <w:t>воспитательно - образовательного</w:t>
      </w:r>
      <w:proofErr w:type="gramEnd"/>
      <w:r w:rsidRPr="0055111E">
        <w:rPr>
          <w:color w:val="000000"/>
        </w:rPr>
        <w:t xml:space="preserve"> процесса в ДОУ.</w:t>
      </w:r>
    </w:p>
    <w:p w:rsidR="0055111E" w:rsidRPr="0055111E" w:rsidRDefault="0055111E" w:rsidP="0055111E">
      <w:pPr>
        <w:spacing w:before="45" w:after="105"/>
        <w:ind w:firstLine="567"/>
        <w:jc w:val="both"/>
        <w:rPr>
          <w:color w:val="000000"/>
        </w:rPr>
      </w:pPr>
      <w:r w:rsidRPr="0055111E">
        <w:rPr>
          <w:color w:val="000000"/>
        </w:rPr>
        <w:t>Педагоги ДОУ регулярно повышают свой профессиональный уровень квалификации. Проходят курсы повышения квалификации.  Посещают методические  объединения, знакомятся с опытом работы коллег других дошкольных учреждений, а также делятся опытом своей работы</w:t>
      </w:r>
      <w:proofErr w:type="gramStart"/>
      <w:r w:rsidRPr="0055111E">
        <w:rPr>
          <w:color w:val="000000"/>
        </w:rPr>
        <w:t xml:space="preserve"> .</w:t>
      </w:r>
      <w:proofErr w:type="gramEnd"/>
      <w:r w:rsidRPr="0055111E">
        <w:rPr>
          <w:color w:val="000000"/>
        </w:rPr>
        <w:t xml:space="preserve"> Работают над темами по самообразованию, участвуют в  конкурсах, приобретают новинки методической литературы. </w:t>
      </w:r>
    </w:p>
    <w:p w:rsidR="0055111E" w:rsidRPr="0055111E" w:rsidRDefault="0055111E" w:rsidP="0055111E">
      <w:pPr>
        <w:rPr>
          <w:b/>
        </w:rPr>
      </w:pPr>
      <w:r w:rsidRPr="0055111E">
        <w:rPr>
          <w:b/>
        </w:rPr>
        <w:t>Планирование работы по прохождению курсов повышения квалификации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3887"/>
        <w:gridCol w:w="2835"/>
        <w:gridCol w:w="2268"/>
      </w:tblGrid>
      <w:tr w:rsidR="0055111E" w:rsidRPr="0055111E" w:rsidTr="0055111E">
        <w:trPr>
          <w:trHeight w:val="41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№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rPr>
                <w:b/>
              </w:rPr>
            </w:pPr>
            <w:r w:rsidRPr="0055111E">
              <w:rPr>
                <w:b/>
              </w:rPr>
              <w:t xml:space="preserve">            Ф.И.О. педагога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Должность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111E" w:rsidRPr="0055111E" w:rsidRDefault="0055111E" w:rsidP="0055111E">
            <w:pPr>
              <w:ind w:firstLine="567"/>
              <w:jc w:val="center"/>
              <w:rPr>
                <w:b/>
              </w:rPr>
            </w:pPr>
            <w:r w:rsidRPr="0055111E">
              <w:rPr>
                <w:b/>
              </w:rPr>
              <w:t>Год прохождения</w:t>
            </w:r>
          </w:p>
        </w:tc>
      </w:tr>
      <w:tr w:rsidR="0055111E" w:rsidRPr="0055111E" w:rsidTr="0055111E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1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Хакимова Г.</w:t>
            </w:r>
            <w:proofErr w:type="gramStart"/>
            <w:r w:rsidRPr="0055111E">
              <w:t>Р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 xml:space="preserve">Заведующий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2024</w:t>
            </w:r>
          </w:p>
        </w:tc>
      </w:tr>
      <w:tr w:rsidR="0055111E" w:rsidRPr="0055111E" w:rsidTr="0055111E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2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Ивлева Н.В.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 xml:space="preserve">Воспитатель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1E" w:rsidRPr="0055111E" w:rsidRDefault="0055111E" w:rsidP="0055111E">
            <w:pPr>
              <w:ind w:firstLine="567"/>
              <w:jc w:val="both"/>
            </w:pPr>
            <w:r w:rsidRPr="0055111E">
              <w:t>2025</w:t>
            </w:r>
          </w:p>
        </w:tc>
      </w:tr>
    </w:tbl>
    <w:p w:rsidR="0055111E" w:rsidRPr="0055111E" w:rsidRDefault="0055111E" w:rsidP="0055111E">
      <w:pPr>
        <w:jc w:val="both"/>
        <w:rPr>
          <w:b/>
          <w:i/>
        </w:rPr>
      </w:pPr>
    </w:p>
    <w:p w:rsidR="0055111E" w:rsidRPr="0055111E" w:rsidRDefault="0055111E" w:rsidP="0055111E">
      <w:pPr>
        <w:jc w:val="both"/>
        <w:rPr>
          <w:b/>
          <w:i/>
        </w:rPr>
      </w:pPr>
    </w:p>
    <w:p w:rsidR="0055111E" w:rsidRPr="0055111E" w:rsidRDefault="0055111E" w:rsidP="0055111E">
      <w:pPr>
        <w:jc w:val="both"/>
        <w:rPr>
          <w:b/>
          <w:i/>
        </w:rPr>
      </w:pPr>
    </w:p>
    <w:p w:rsidR="0055111E" w:rsidRPr="0055111E" w:rsidRDefault="0055111E" w:rsidP="0055111E">
      <w:pPr>
        <w:jc w:val="both"/>
        <w:rPr>
          <w:b/>
          <w:i/>
        </w:rPr>
      </w:pPr>
      <w:r w:rsidRPr="0055111E">
        <w:rPr>
          <w:b/>
          <w:i/>
        </w:rPr>
        <w:t>Участие МБДОУ «Детский сад «Солнышко» села Нармонка» в муниципальных, районных мероприятиях в 2021 – 2022 учебном году:</w:t>
      </w:r>
    </w:p>
    <w:p w:rsidR="0055111E" w:rsidRPr="0055111E" w:rsidRDefault="0055111E" w:rsidP="0055111E">
      <w:pPr>
        <w:jc w:val="both"/>
      </w:pPr>
    </w:p>
    <w:p w:rsidR="0055111E" w:rsidRPr="0055111E" w:rsidRDefault="0055111E" w:rsidP="0055111E">
      <w:pPr>
        <w:rPr>
          <w:b/>
          <w:i/>
        </w:rPr>
      </w:pPr>
      <w:r w:rsidRPr="0055111E">
        <w:rPr>
          <w:b/>
          <w:i/>
        </w:rPr>
        <w:t>Участие МБДОУ «Детский сад «Солнышко» села Нармонка» в муниципальных, районных мероприятиях в 2021 – 2022 учебном году:</w:t>
      </w:r>
    </w:p>
    <w:p w:rsidR="0055111E" w:rsidRPr="0055111E" w:rsidRDefault="0055111E" w:rsidP="0055111E">
      <w:pPr>
        <w:spacing w:before="45" w:after="105"/>
        <w:ind w:firstLine="567"/>
      </w:pPr>
      <w:r w:rsidRPr="0055111E">
        <w:t xml:space="preserve">- Диплом за участие в муниципальном конкурсе чтецов «Тукай язы»  (воспитанница Храмова Полина руководитель Ивлева Н.В.)                                                                                                          -Сертификат  за участие в районном этапе республиканской акции «ЭКОВЕСНА-2022» в номинации «Лучший детский сад». </w:t>
      </w:r>
      <w:proofErr w:type="gramStart"/>
      <w:r w:rsidRPr="0055111E">
        <w:t>-С</w:t>
      </w:r>
      <w:proofErr w:type="gramEnd"/>
      <w:r w:rsidRPr="0055111E">
        <w:t xml:space="preserve">ертификаты за участие   в муниципальном этапе Всероссийского конкурса детского рисунка «Эколята –друзья и защитники природы»!»   (воспитанники Аллаяров Айрат,БайкиеваДарина, ФайзовИрек,руководитель Ивлева Н.В.) </w:t>
      </w:r>
    </w:p>
    <w:p w:rsidR="0055111E" w:rsidRPr="0055111E" w:rsidRDefault="0055111E" w:rsidP="0055111E">
      <w:r w:rsidRPr="0055111E">
        <w:t xml:space="preserve"> – Диплом 3 степени за участие в муниципальном этапе республиканского </w:t>
      </w:r>
      <w:proofErr w:type="gramStart"/>
      <w:r w:rsidRPr="0055111E">
        <w:t>смотр-конкурсе</w:t>
      </w:r>
      <w:proofErr w:type="gramEnd"/>
      <w:r w:rsidRPr="0055111E">
        <w:t xml:space="preserve"> по профилактике детского дорожно-транспортного травматизма «Зелёный огонёк-2022» в номинации дошкольное учреждение.</w:t>
      </w:r>
    </w:p>
    <w:p w:rsidR="0055111E" w:rsidRPr="0055111E" w:rsidRDefault="0055111E" w:rsidP="0055111E">
      <w:r w:rsidRPr="0055111E">
        <w:rPr>
          <w:b/>
        </w:rPr>
        <w:t xml:space="preserve"> - </w:t>
      </w:r>
      <w:r w:rsidRPr="0055111E">
        <w:t>Грамота за участие в муниципальном конкурсе видеороликов «Фликер-добрый друг» (руководитель Ивлева Н.)</w:t>
      </w:r>
    </w:p>
    <w:p w:rsidR="0055111E" w:rsidRPr="0055111E" w:rsidRDefault="0055111E" w:rsidP="0055111E">
      <w:r w:rsidRPr="0055111E">
        <w:t xml:space="preserve"> –  Участие сотрудников детского сада в акции «Зеленый патруль» по побелке  посадок.</w:t>
      </w:r>
    </w:p>
    <w:p w:rsidR="0055111E" w:rsidRPr="0055111E" w:rsidRDefault="0055111E" w:rsidP="0055111E">
      <w:r w:rsidRPr="0055111E">
        <w:t xml:space="preserve"> -  Сертификаты за участие в юбилейной детской-юношеской акции «Рисуем Победу-2022»,посвящённой ратному и гражданскому подвигу поколения победителей</w:t>
      </w:r>
      <w:proofErr w:type="gramStart"/>
      <w:r w:rsidRPr="0055111E">
        <w:t>.</w:t>
      </w:r>
      <w:proofErr w:type="gramEnd"/>
      <w:r w:rsidRPr="0055111E">
        <w:t xml:space="preserve"> ( </w:t>
      </w:r>
      <w:proofErr w:type="gramStart"/>
      <w:r w:rsidRPr="0055111E">
        <w:t>в</w:t>
      </w:r>
      <w:proofErr w:type="gramEnd"/>
      <w:r w:rsidRPr="0055111E">
        <w:t>оспитанники Французов Роман, Аллаяров Айрат, БайкиеваДарина, Байкиева Альбина руководитель Ивлева Н.В.)</w:t>
      </w:r>
    </w:p>
    <w:p w:rsidR="0055111E" w:rsidRPr="0055111E" w:rsidRDefault="0055111E" w:rsidP="0055111E">
      <w:r w:rsidRPr="0055111E">
        <w:t>- Сертификат за участие коллектива МБДОУ «Детский сад «Солнышко»с</w:t>
      </w:r>
      <w:proofErr w:type="gramStart"/>
      <w:r w:rsidRPr="0055111E">
        <w:t>.Н</w:t>
      </w:r>
      <w:proofErr w:type="gramEnd"/>
      <w:r w:rsidRPr="0055111E">
        <w:t xml:space="preserve">армонка в районном флешмобе «Мой национальный костюм. </w:t>
      </w:r>
    </w:p>
    <w:p w:rsidR="0055111E" w:rsidRPr="0055111E" w:rsidRDefault="0055111E" w:rsidP="0055111E"/>
    <w:p w:rsidR="0055111E" w:rsidRPr="0055111E" w:rsidRDefault="0055111E" w:rsidP="0055111E">
      <w:pPr>
        <w:spacing w:before="45" w:after="105"/>
        <w:jc w:val="both"/>
      </w:pPr>
      <w:r w:rsidRPr="0055111E">
        <w:t>Воспитательно-образовательная работа с детьми  в детском саду осуществляется по следующим программам:</w:t>
      </w:r>
    </w:p>
    <w:p w:rsidR="0055111E" w:rsidRPr="0055111E" w:rsidRDefault="0055111E" w:rsidP="0055111E">
      <w:pPr>
        <w:numPr>
          <w:ilvl w:val="0"/>
          <w:numId w:val="6"/>
        </w:numPr>
        <w:jc w:val="both"/>
      </w:pPr>
      <w:r w:rsidRPr="0055111E">
        <w:t>«От рождения до школы» Н.Е. Вераксы,  Т.С. Комарова, С.Н. Николаева</w:t>
      </w:r>
    </w:p>
    <w:p w:rsidR="0055111E" w:rsidRPr="0055111E" w:rsidRDefault="0055111E" w:rsidP="0055111E">
      <w:pPr>
        <w:numPr>
          <w:ilvl w:val="0"/>
          <w:numId w:val="6"/>
        </w:numPr>
        <w:jc w:val="both"/>
        <w:rPr>
          <w:b/>
        </w:rPr>
      </w:pPr>
      <w:r w:rsidRPr="0055111E">
        <w:lastRenderedPageBreak/>
        <w:t xml:space="preserve">Региональная программа </w:t>
      </w:r>
      <w:proofErr w:type="gramStart"/>
      <w:r w:rsidRPr="0055111E">
        <w:t>дошкольного</w:t>
      </w:r>
      <w:proofErr w:type="gramEnd"/>
      <w:r w:rsidRPr="0055111E">
        <w:t xml:space="preserve"> образовании по обучению детей татарскому языку в детском саду, под редакцией Р.К.Шаеховой.</w:t>
      </w:r>
    </w:p>
    <w:p w:rsidR="0055111E" w:rsidRPr="0055111E" w:rsidRDefault="0055111E" w:rsidP="0055111E">
      <w:pPr>
        <w:numPr>
          <w:ilvl w:val="0"/>
          <w:numId w:val="6"/>
        </w:numPr>
        <w:jc w:val="both"/>
        <w:rPr>
          <w:b/>
        </w:rPr>
      </w:pPr>
      <w:r w:rsidRPr="0055111E">
        <w:t>«Программа обучения русскоязычных детей татарскому языку»/З.М.Зарипова, Р.Г.Кидрэчева, Р.С.Исаева;</w:t>
      </w:r>
    </w:p>
    <w:p w:rsidR="0055111E" w:rsidRPr="0055111E" w:rsidRDefault="0055111E" w:rsidP="0055111E">
      <w:pPr>
        <w:numPr>
          <w:ilvl w:val="0"/>
          <w:numId w:val="6"/>
        </w:numPr>
        <w:jc w:val="both"/>
        <w:rPr>
          <w:b/>
        </w:rPr>
      </w:pPr>
      <w:r w:rsidRPr="0055111E">
        <w:t xml:space="preserve">Программа по обучению детей  дошкольного возраста правилам безопасного поведения на дорогах (Учебное пособие </w:t>
      </w:r>
      <w:proofErr w:type="gramStart"/>
      <w:r w:rsidRPr="0055111E">
        <w:t>:Р</w:t>
      </w:r>
      <w:proofErr w:type="gramEnd"/>
      <w:r w:rsidRPr="0055111E">
        <w:t>.Ш.Ахмадеева,В.Н.Попов)</w:t>
      </w:r>
    </w:p>
    <w:p w:rsidR="0055111E" w:rsidRPr="0055111E" w:rsidRDefault="0055111E" w:rsidP="0055111E">
      <w:pPr>
        <w:numPr>
          <w:ilvl w:val="0"/>
          <w:numId w:val="6"/>
        </w:numPr>
        <w:jc w:val="both"/>
        <w:rPr>
          <w:b/>
        </w:rPr>
      </w:pPr>
      <w:r w:rsidRPr="0055111E">
        <w:t>Безопасность: Учебное пособие по основам безопасности жизнедеятельностидетей старшего дошкольного возраста/Р.Б.Стеркина</w:t>
      </w:r>
    </w:p>
    <w:p w:rsidR="0055111E" w:rsidRPr="0055111E" w:rsidRDefault="0055111E" w:rsidP="0055111E">
      <w:pPr>
        <w:ind w:left="360"/>
        <w:jc w:val="both"/>
        <w:rPr>
          <w:b/>
        </w:rPr>
      </w:pPr>
    </w:p>
    <w:p w:rsidR="0055111E" w:rsidRPr="0055111E" w:rsidRDefault="0055111E" w:rsidP="0055111E">
      <w:pPr>
        <w:jc w:val="both"/>
      </w:pPr>
      <w:r w:rsidRPr="0055111E">
        <w:t xml:space="preserve"> Вся работа дошкольного учреждения велась согласно годовому плану. Для реализации задач годового плана использовались разные формы работы. </w:t>
      </w:r>
    </w:p>
    <w:p w:rsidR="0055111E" w:rsidRDefault="0055111E" w:rsidP="0055111E">
      <w:pPr>
        <w:spacing w:after="242"/>
      </w:pPr>
      <w:r w:rsidRPr="0055111E">
        <w:t xml:space="preserve">В течение учебного года  педагогический коллектив сосредоточил свое внимание на решение данных задач:                                                                                                               </w:t>
      </w:r>
    </w:p>
    <w:p w:rsidR="0055111E" w:rsidRPr="0055111E" w:rsidRDefault="0055111E" w:rsidP="0055111E">
      <w:pPr>
        <w:spacing w:after="242"/>
        <w:rPr>
          <w:b/>
        </w:rPr>
      </w:pPr>
      <w:r w:rsidRPr="0055111E">
        <w:rPr>
          <w:b/>
        </w:rPr>
        <w:t xml:space="preserve">1.Совершенствовать условия для сохранения и укрепления здоровья воспитанников, формирование у детей представления о здоровом образе жизни и основах безопасности жизнедеятельности.                                                                                                                     2.Развитие детской инициативы и самостоятельности, активности через сюжетно-ролевые игры.    </w:t>
      </w:r>
    </w:p>
    <w:p w:rsidR="0055111E" w:rsidRPr="0055111E" w:rsidRDefault="0055111E" w:rsidP="0055111E">
      <w:r>
        <w:t xml:space="preserve">    </w:t>
      </w:r>
      <w:r w:rsidRPr="0055111E">
        <w:t xml:space="preserve"> </w:t>
      </w:r>
      <w:r>
        <w:t>1.</w:t>
      </w:r>
      <w:r w:rsidRPr="0055111E">
        <w:t xml:space="preserve"> Задача раннего формирования культуры здоровья актуальна, своевременна и достаточно сложна. Как укрепить и сохранить здоровье наших детей? Каким образом способствовать формированию физической культуры ребёнка? Как привить навыки здорового образа жизни? Когда это надо начинать? Дошкольный возраст является решающим в формировании фундамента физического и психического здоровья. Ведь именно до семи лет идет интенсивное развитие органов и становление функциональных систем организма, закладываются основные черты личности, формируется характер. Важно на этом этапе сформировать у детей базу знаний и практических навыков здорового образа жизни. Здоровье </w:t>
      </w:r>
      <w:proofErr w:type="gramStart"/>
      <w:r w:rsidRPr="0055111E">
        <w:t>–э</w:t>
      </w:r>
      <w:proofErr w:type="gramEnd"/>
      <w:r w:rsidRPr="0055111E">
        <w:t xml:space="preserve">то не только отсутствие болезней, это состояние оптимальной работоспособности, творческой отдачи, эмоционального тонуса, того, сто создает фундамент будущего благополучия личности.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Поэтому главными задачами по укреплению здоровья детей в нашем детском саду является формирование у них представлений о здоровье как одной из главных ценностей жизни, формирование здорового образа жизни. На протяжении всего учебного года мы старались научить детей правильному выбору в любой ситуации только полезного для здоровья и отказа от всего вредного. Привить ребёнку с малых лет правильное отношение к своему здоровью, чувство ответственности за него.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Для реализации поставленной задачи в группе детского сада оборудован физкультурный уголок, на территории детского сада имеется  площадка с игровым оборудованием. В течение всего года воспитатель использовала следующие  методические приемы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рассказы и беседы о здоровом образе жизни и основах безопасности жизнедеятельности;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заучивание стихотворений;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моделирование различных ситуаций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рассматривание иллюстраций, сюжетных, предметных картинок, плакатов;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сюжетно-ролевые игры;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дидактические игры;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игры-забавы;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подвижные игры;</w:t>
      </w:r>
      <w:r w:rsidRPr="0055111E">
        <w:rPr>
          <w:rFonts w:ascii="Times New Roman" w:hAnsi="Times New Roman"/>
          <w:sz w:val="24"/>
          <w:szCs w:val="24"/>
        </w:rPr>
        <w:br/>
        <w:t>- пальчиковая и дыхательная гимнастика;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самомассаж;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физкультминутки.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lastRenderedPageBreak/>
        <w:t>Применялись следующие формы работы:</w:t>
      </w:r>
      <w:r w:rsidRPr="0055111E">
        <w:rPr>
          <w:rFonts w:ascii="Times New Roman" w:hAnsi="Times New Roman"/>
          <w:sz w:val="24"/>
          <w:szCs w:val="24"/>
        </w:rPr>
        <w:br/>
        <w:t>- утренняя гимнастика (ежедневно);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физкультурные занятия;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музыкально-ритмические занятия;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прогулки с включением подвижных игр;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пальчиковая гимнастика 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5111E">
        <w:rPr>
          <w:rFonts w:ascii="Times New Roman" w:hAnsi="Times New Roman"/>
          <w:sz w:val="24"/>
          <w:szCs w:val="24"/>
        </w:rPr>
        <w:t>ежедневно во время режимных моментов);</w:t>
      </w:r>
      <w:r w:rsidRPr="0055111E">
        <w:rPr>
          <w:rFonts w:ascii="Times New Roman" w:hAnsi="Times New Roman"/>
          <w:sz w:val="24"/>
          <w:szCs w:val="24"/>
        </w:rPr>
        <w:br/>
        <w:t>- зрительная, дыхательная гимнастика на соответствующих занятиях;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бодрящая гимнастика после дневного сна 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5111E">
        <w:rPr>
          <w:rFonts w:ascii="Times New Roman" w:hAnsi="Times New Roman"/>
          <w:sz w:val="24"/>
          <w:szCs w:val="24"/>
        </w:rPr>
        <w:t>ежедневно );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физкультминутки и паузы 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5111E">
        <w:rPr>
          <w:rFonts w:ascii="Times New Roman" w:hAnsi="Times New Roman"/>
          <w:sz w:val="24"/>
          <w:szCs w:val="24"/>
        </w:rPr>
        <w:t>на малоподвижных занятиях, ежедневно);</w:t>
      </w:r>
      <w:r w:rsidRPr="0055111E">
        <w:rPr>
          <w:rFonts w:ascii="Times New Roman" w:hAnsi="Times New Roman"/>
          <w:sz w:val="24"/>
          <w:szCs w:val="24"/>
        </w:rPr>
        <w:br/>
        <w:t>- ходьба по массажным дорожкам;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спортивные развлечения и праздники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консультации для родителей;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родительское собрание.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Работа с детьми проводилась по следующим направлениям: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развивающие занятия на темы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«Полезная и вредная пища», «Дорожка здоровья», « Строение тела, органов», « Какими бывают люди?», «Почему ты растёшь?», «Зачем нужна еда», «Мои верные помощники», «Зачем нам нужен нос».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Дидактические игры: «Покажи части тела», «Витаминные корзины», « Разложи по порядку».</w:t>
      </w:r>
      <w:r w:rsidRPr="0055111E">
        <w:rPr>
          <w:rFonts w:ascii="Times New Roman" w:hAnsi="Times New Roman"/>
          <w:sz w:val="24"/>
          <w:szCs w:val="24"/>
        </w:rPr>
        <w:br/>
        <w:t>Проводилась индивидуальная работа с детьми по усвоению культурно-гигиенических навыков, строению своего тела, знанию витаминов. Ежедневно проводились оздоровительные мероприятия (утренняя зарядка, гимнастика после сна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физкультурные занятия, физкультминутки, прогулки). </w:t>
      </w:r>
      <w:r w:rsidRPr="0055111E">
        <w:rPr>
          <w:rFonts w:ascii="Times New Roman" w:hAnsi="Times New Roman"/>
          <w:sz w:val="24"/>
          <w:szCs w:val="24"/>
        </w:rPr>
        <w:br/>
        <w:t>Работа с родителями осуществлялась с помощью:</w:t>
      </w:r>
      <w:r w:rsidRPr="0055111E">
        <w:rPr>
          <w:rFonts w:ascii="Times New Roman" w:hAnsi="Times New Roman"/>
          <w:sz w:val="24"/>
          <w:szCs w:val="24"/>
        </w:rPr>
        <w:br/>
        <w:t>- размещение информации в родительском уголке о профилактике заболеваний, об охране здорового образа жизни, проводились консультации «Здоровый сон-составляющая здоровья ребёнка», «Растим здорового ребёнка в семье», беседы на тему здоровья;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родительское собрание на тему: «Здоровье детей в ваших руках»;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анкетирование родителей «Укрепление здоровья детей и снижение заболеваемости»;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индивидуальные консультации на тему здорового образа жизни: гигиена полости рта, профилактика ОРЗ, необходимость зарядки по утрам, дневного сна 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5111E">
        <w:rPr>
          <w:rFonts w:ascii="Times New Roman" w:hAnsi="Times New Roman"/>
          <w:sz w:val="24"/>
          <w:szCs w:val="24"/>
        </w:rPr>
        <w:t>так как почти все дети не приучены дома спать днём, необходимость здоровой пищи);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- совместное участие с детьми в выставке рисунков «В </w:t>
      </w:r>
      <w:proofErr w:type="gramStart"/>
      <w:r w:rsidRPr="0055111E">
        <w:rPr>
          <w:rFonts w:ascii="Times New Roman" w:hAnsi="Times New Roman"/>
          <w:sz w:val="24"/>
          <w:szCs w:val="24"/>
        </w:rPr>
        <w:t>здоровом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теле-здоровый дух».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По нашим наблюдениям к концу учебного года воспитанники стали бережнее относиться к своему здоровью, лучше следить за культурно-гигиеническими навыками, стали делать друг другу замечания в неправильном поведении или отношении к чему-либо. Прогулки стали более интересными: ребята стали задавать вопросы о том, как устроены деревья, цветы, чем питаются птицы и насекомые. Лучше изучили строение тела, расположение основных органов в теле человека, а так же рассказать об их функциях. Полученные детьми знания и представления о себе, своём здоровье, физической культуре безопасности жизнедеятельности позволит найти способы укрепления и сохранения здоровья. Приобретенные навыки помогут осознанно выбрать здоровый образ жизни. А полученный опыт позволит избежать несчастных случаев.</w:t>
      </w:r>
    </w:p>
    <w:p w:rsid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1.1.  </w:t>
      </w:r>
      <w:r w:rsidRPr="0055111E">
        <w:rPr>
          <w:rFonts w:ascii="Times New Roman" w:hAnsi="Times New Roman"/>
          <w:sz w:val="24"/>
          <w:szCs w:val="24"/>
        </w:rPr>
        <w:t>В ФГОС ДО указывается, что одним из основных принципов дошкольного образования является поддержка детской инициативы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самостоятельности, творчества в разных видах деятельности, в том числе и игре, которая является ведущим видом </w:t>
      </w:r>
      <w:r w:rsidRPr="0055111E">
        <w:rPr>
          <w:rFonts w:ascii="Times New Roman" w:hAnsi="Times New Roman"/>
          <w:sz w:val="24"/>
          <w:szCs w:val="24"/>
        </w:rPr>
        <w:lastRenderedPageBreak/>
        <w:t xml:space="preserve">деятельности на протяжении всего дошкольного детства. Как известно, игра не имеет очевидного продукта, в игре важно играть, а не выигрывать. Первое успешное руководства воспитателя играми – умение наблюдать детей, понимать их игровые замыслы, переживания. Чтобы направлять игру, необходимо опираться на психологию детей, считаться с детскими замыслами, бережно относиться к творческой выдумке, к созданному ребёнком образу. Игра возникает в том случае, когда у ребёнка имеются яркие, конкретные представления о каком- либо событии или явлении, которое оказывает на него большое эмоциональное воздействие. При организации сюжетно-ролевой игры  воспитатель опиралась на основные принципы: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1.Для того, чтобы дети овладели игровыми умениями, воспитатель должен играть вместе с детьми. Большую часть времени воспитатель проводит с детьми, </w:t>
      </w:r>
      <w:proofErr w:type="gramStart"/>
      <w:r w:rsidRPr="0055111E">
        <w:rPr>
          <w:rFonts w:ascii="Times New Roman" w:hAnsi="Times New Roman"/>
          <w:sz w:val="24"/>
          <w:szCs w:val="24"/>
        </w:rPr>
        <w:t>занимая  позицию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«учителя». Мы сменили позицию воспитателя «учитель» на позицию «играющего партнёра», так дети начали чувствовать себя свободными и равными.                                              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55111E">
        <w:rPr>
          <w:rFonts w:ascii="Times New Roman" w:hAnsi="Times New Roman"/>
          <w:sz w:val="24"/>
          <w:szCs w:val="24"/>
        </w:rPr>
        <w:t>2.Воспитатель должен играть с детьми на протяжении всего дошкольного возраста, но на каждом этапе следует развертывать игру таким образом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чтобы дети открывали и усваивали новый более сложный способ её построения 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Для поддержки детской инициативы в нашем детском саду в течение всего года мы старались создать для воспитанников  положительный психологический микроклимат, в равной мере проявляя любовь и заботу ко всем детям, выражая радость при встрече, использовали ласку и теплое слово для выражения своего отношения к детям. Поощряли желания создавать что-либо по собственному замыслу.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3. Начиная с раннего детства при формировании игровых умений одновременно нужно ориентировать </w:t>
      </w:r>
      <w:proofErr w:type="gramStart"/>
      <w:r w:rsidRPr="0055111E">
        <w:rPr>
          <w:rFonts w:ascii="Times New Roman" w:hAnsi="Times New Roman"/>
          <w:sz w:val="24"/>
          <w:szCs w:val="24"/>
        </w:rPr>
        <w:t>ребёнка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как на осуществление игрового действия, так и на пояснение его смысла партнерам – взрослому или сверстнику.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Чтобы научить ребёнка играть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сначала необходимо создать предметно-пространственную развивающую среду. При создании предметно-развивающей среды в нашем детском саду мы стремились сделать её: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содержательно-насыщенной;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доступной;</w:t>
      </w:r>
      <w:r w:rsidRPr="0055111E">
        <w:rPr>
          <w:rFonts w:ascii="Times New Roman" w:hAnsi="Times New Roman"/>
          <w:sz w:val="24"/>
          <w:szCs w:val="24"/>
        </w:rPr>
        <w:br/>
        <w:t>- трансформируемой;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- безопасной.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В группе детского сада оформлен уголок ряженья, где имеются костюмы, маски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Дети могут самостоятельно подобрать себе костюм для обозначения роли в сюжетно-ролевой игре. Уголок ряженья пополняется в течение всего года. Имеется уголок музыки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где собраны русские-народные музыкальные инструменты. Игровой уголок с крупным конструктором и лего. С их помощью дети обустраивают себе пространство для реализации собственных игровых замыслов. В свободное время наши воспитанники постоянно что-то мастерят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сооружают, перестраивают. Подобраны и изготовлены различные атрибуты к играм «Парикмахерская», « Юный исследователь», «Скорая помощь», «Полицейский». Работая по данной </w:t>
      </w:r>
      <w:proofErr w:type="gramStart"/>
      <w:r w:rsidRPr="0055111E">
        <w:rPr>
          <w:rFonts w:ascii="Times New Roman" w:hAnsi="Times New Roman"/>
          <w:sz w:val="24"/>
          <w:szCs w:val="24"/>
        </w:rPr>
        <w:t>задаче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была изготовлена картотека сюжетно-ролевых игр. Для того чтобы проиграть разные сюжетные линии воспитатель с детьми сначала проводила наблюдения за работой людей разных профессий, проводила экскурсии, целевые прогулки, приглашала родителей для рассказа о своей профессии, рассматривали картины, иллюстрации, читали произведения, проводила беседы.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При организации игры учитываются индивидуальные особенности воспитанников. Например, мало активным детям старались давать главные роли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тем самым стимулируя их к активным действиям, у застенчивых детей при этом выявляются положительные качества и </w:t>
      </w:r>
      <w:r w:rsidRPr="0055111E">
        <w:rPr>
          <w:rFonts w:ascii="Times New Roman" w:hAnsi="Times New Roman"/>
          <w:sz w:val="24"/>
          <w:szCs w:val="24"/>
        </w:rPr>
        <w:lastRenderedPageBreak/>
        <w:t>создаются условия для позитивного изменения заниженной самооценки. Неуверенным в себе детям поручали интересные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но несложные роли, которые не требуют организаторских способностей. А так же широко использовали похвалу за положительное поведение в игре.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Помня, что инициативность проявляется в создании сюжетов и организации совместных игр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мы старались прежде всего в своей работе давать детям свободу выбора своей деятельности, роли, направляя их самостоятельное придумывание и проигрывание различных ситуаций.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 xml:space="preserve">Прогулка занимает в режиме дня детей дошкольного возраста значительное время, поэтому работая по данной </w:t>
      </w:r>
      <w:proofErr w:type="gramStart"/>
      <w:r w:rsidRPr="0055111E">
        <w:rPr>
          <w:rFonts w:ascii="Times New Roman" w:hAnsi="Times New Roman"/>
          <w:sz w:val="24"/>
          <w:szCs w:val="24"/>
        </w:rPr>
        <w:t>задаче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мы старались как можно больше уделять внимания на развитие самостоятельности и поддержки детской инициативы во время прогулок. На прогулке проводились совместные игры воспитателя с детьми, где воспитатель являлся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не руководителем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а участником игры. Так же во время прогулок проводились и самодеятельные, спонтанные игры по инициативе детей. Например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игра в магазин возникла спонтанно во время игры в песочнице при лепке куличиков. Где ребенок выступал в роли продавца, а воспитатель с остальными детьми в роли покупателей и кондитеров. В течение всего года воспитатель старалась создавать для воспитанников ситуации выбора: выбора деятельности, выбора материала, выбора способов деятельности, выбора последовательности действий. </w:t>
      </w:r>
    </w:p>
    <w:p w:rsidR="0055111E" w:rsidRPr="0055111E" w:rsidRDefault="0055111E" w:rsidP="0055111E">
      <w:pPr>
        <w:pStyle w:val="af0"/>
        <w:ind w:left="0"/>
        <w:rPr>
          <w:rFonts w:ascii="Times New Roman" w:hAnsi="Times New Roman"/>
          <w:sz w:val="24"/>
          <w:szCs w:val="24"/>
        </w:rPr>
      </w:pPr>
      <w:r w:rsidRPr="0055111E">
        <w:rPr>
          <w:rFonts w:ascii="Times New Roman" w:hAnsi="Times New Roman"/>
          <w:sz w:val="24"/>
          <w:szCs w:val="24"/>
        </w:rPr>
        <w:t>Каждому из родителей хотелось бы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чтобы их ребёнок вырос ответственным, самостоятельным человеком, способным отвечать за свои поступки. Конечно </w:t>
      </w:r>
      <w:proofErr w:type="gramStart"/>
      <w:r w:rsidRPr="0055111E">
        <w:rPr>
          <w:rFonts w:ascii="Times New Roman" w:hAnsi="Times New Roman"/>
          <w:sz w:val="24"/>
          <w:szCs w:val="24"/>
        </w:rPr>
        <w:t>же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ответственность – это характерная черта уже зрелой личности. Но ведь закладывается она именно в детские годы. Поэтому мы старались направить родителей на приучение  несколько таких видов ответственности, которые может постичь даже маленький ребёнок. Например, бережное отношение к своему здоровью ( как не простудиться, не пораниться), уважение к окружающим ( не шуметь</w:t>
      </w:r>
      <w:proofErr w:type="gramStart"/>
      <w:r w:rsidRPr="0055111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5111E">
        <w:rPr>
          <w:rFonts w:ascii="Times New Roman" w:hAnsi="Times New Roman"/>
          <w:sz w:val="24"/>
          <w:szCs w:val="24"/>
        </w:rPr>
        <w:t xml:space="preserve"> когда кто-то отдыхает и т.д.), ответственность за сказанные слова (пообещал – сделай). В течение года с родителями проводилось анкетирование по выявлению уровня самостоятельности детей, «Инициативен ли ваш ребенок». Проводилась консультация «Как поддер</w:t>
      </w:r>
      <w:r>
        <w:rPr>
          <w:rFonts w:ascii="Times New Roman" w:hAnsi="Times New Roman"/>
          <w:sz w:val="24"/>
          <w:szCs w:val="24"/>
        </w:rPr>
        <w:t>жать детскую инициативу».</w:t>
      </w:r>
    </w:p>
    <w:p w:rsidR="0055111E" w:rsidRPr="0055111E" w:rsidRDefault="0055111E" w:rsidP="0055111E">
      <w:r w:rsidRPr="0055111E">
        <w:t>Работа с детьми:</w:t>
      </w:r>
    </w:p>
    <w:p w:rsidR="0055111E" w:rsidRPr="0055111E" w:rsidRDefault="0055111E" w:rsidP="0055111E">
      <w:r w:rsidRPr="0055111E">
        <w:t>Педагогический процесс в течение года был ориентирован на всестороннее формирование личности  ребёнка с учётом особенностей его физического, психического развития, индивидуальных возможностей и способностей</w:t>
      </w:r>
      <w:proofErr w:type="gramStart"/>
      <w:r w:rsidRPr="0055111E">
        <w:t xml:space="preserve"> ,</w:t>
      </w:r>
      <w:proofErr w:type="gramEnd"/>
      <w:r w:rsidRPr="0055111E">
        <w:t xml:space="preserve"> подготовку к обучению в школе. С детьми систематически проводилась ООД в соответствии с основной общеобразовательной программой и утверждённым расписанием  непосредственно образовательной деятельности. Поставленные цели достигались в процессе осуществления разнообразных видов деятельности: игровой, коммуникативной, трудовой, позновательно-исследовательской продуктивной, музыкально-художественной.                                                                                                                                                 В  течени</w:t>
      </w:r>
      <w:proofErr w:type="gramStart"/>
      <w:r w:rsidRPr="0055111E">
        <w:t>и</w:t>
      </w:r>
      <w:proofErr w:type="gramEnd"/>
      <w:r w:rsidRPr="0055111E">
        <w:t xml:space="preserve">  всего учебного года строго соблюдался режим дня и все санитарно-гигиенические требования к пребыванию детей в ДОУ. Проводились с детьми следующие  мероприятия согласно годовому плану:                                                                                           1.Выставки рисунков: «Краски осени», «Зимушка-зима»</w:t>
      </w:r>
      <w:proofErr w:type="gramStart"/>
      <w:r w:rsidRPr="0055111E">
        <w:t xml:space="preserve"> ,</w:t>
      </w:r>
      <w:proofErr w:type="gramEnd"/>
      <w:r w:rsidRPr="0055111E">
        <w:t xml:space="preserve"> «По сказкам Г.Тукая», « Мамин портрет»,  «Военная техника», «Букет для мамы и бабушки», « Космос»,  «День Победы».                                                                                                                      2.Были проведены утренники: «Осень в гости к нам пришла</w:t>
      </w:r>
      <w:proofErr w:type="gramStart"/>
      <w:r w:rsidRPr="0055111E">
        <w:t>.», «</w:t>
      </w:r>
      <w:proofErr w:type="gramEnd"/>
      <w:r w:rsidRPr="0055111E">
        <w:t>Мамино сердце» Приключение у ёлки.», «Если хочешь быть военным», «Моя мама лучшая на свете», «День птиц», «Алые паруса детства».</w:t>
      </w:r>
    </w:p>
    <w:p w:rsidR="0055111E" w:rsidRPr="0055111E" w:rsidRDefault="0055111E" w:rsidP="0055111E">
      <w:r w:rsidRPr="0055111E">
        <w:t xml:space="preserve">3. С детьми проводились спортивно- развлекательные мероприятия: «День юмора», «День здоровья», «День космонавтики».                                                                                                                                 3.С начала  года систематически велась работа  по плану Года культурного наследия народов </w:t>
      </w:r>
      <w:r w:rsidRPr="0055111E">
        <w:lastRenderedPageBreak/>
        <w:t>России. Были проведены беседы: «Чем играли наши бабушки», «Мелодии родного края», «В гостях у мордовской сказки», «Традиции народов нашего края», «Жизнь и творчетвоГ</w:t>
      </w:r>
      <w:proofErr w:type="gramStart"/>
      <w:r w:rsidRPr="0055111E">
        <w:t>.Т</w:t>
      </w:r>
      <w:proofErr w:type="gramEnd"/>
      <w:r w:rsidRPr="0055111E">
        <w:t xml:space="preserve">укая» ,праздник «Карга боткасы», «Масленица-блиноеда», «Жаворонки». Дети </w:t>
      </w:r>
      <w:proofErr w:type="gramStart"/>
      <w:r w:rsidRPr="0055111E">
        <w:t>инсценировали сказки  Г.Тукая</w:t>
      </w:r>
      <w:proofErr w:type="gramEnd"/>
      <w:r w:rsidRPr="0055111E">
        <w:t>, русские народные сказки. Проводился конкурс чтецов стихов на татарском и русском языках. На занятиях по обучению татарскому языку учитель Преснова Г.Г. продолжала знакомить  воспитанников с культурой татарского народа, национальной одеждой, народными играми, национальными блюдами</w:t>
      </w:r>
      <w:proofErr w:type="gramStart"/>
      <w:r w:rsidRPr="0055111E">
        <w:t xml:space="preserve"> .</w:t>
      </w:r>
      <w:proofErr w:type="gramEnd"/>
      <w:r w:rsidRPr="0055111E">
        <w:t xml:space="preserve"> Была оформлена  выставка детских  рисунков  по сказкам Г.Тукая, , «Сказки разных народов», «Промыслы России». Воспитанники познакомились с народными играми и  фольклором разных народов</w:t>
      </w:r>
      <w:proofErr w:type="gramStart"/>
      <w:r w:rsidRPr="0055111E">
        <w:t xml:space="preserve"> С</w:t>
      </w:r>
      <w:proofErr w:type="gramEnd"/>
      <w:r w:rsidRPr="0055111E">
        <w:t xml:space="preserve"> родителями проводилось анкетирование « Что вы понимаете под термином «Патриотическое воспитание»», конкурс «Национальное блюдо нашей семьи», мастер-класс «Мастерим куклу-самокрутку»,  консультация «Роль патриотического воспитания в семье».                                                                                                                           Детский сад принимал  активное участие в месячнике по </w:t>
      </w:r>
      <w:proofErr w:type="gramStart"/>
      <w:r w:rsidRPr="0055111E">
        <w:t>гражданско- патриотическому</w:t>
      </w:r>
      <w:proofErr w:type="gramEnd"/>
      <w:r w:rsidRPr="0055111E">
        <w:t xml:space="preserve"> воспитанию. Проводились следующие мероприятия: выставка детских рисунков «На страже Родины», выставка книг «Россия, я твой солдат», проводились беседы «Тот герой, кто за Родину горой», «Мой папа тоже был солдатом». Показ презентации «Наша армия». В течени</w:t>
      </w:r>
      <w:proofErr w:type="gramStart"/>
      <w:r w:rsidRPr="0055111E">
        <w:t>и</w:t>
      </w:r>
      <w:proofErr w:type="gramEnd"/>
      <w:r w:rsidRPr="0055111E">
        <w:t xml:space="preserve"> месяца ребята знакомились с художественными произведениями о войне. Был организован просмотр мультипликационных фильмов «Самый дорогой рисунок», «Сказка о Мальчише-Кибальчише». Воспитанники познакомились с рядом музыкальных произведений военных лет: «Катюша», «Смуглянка», «Огонёк», «В землянке». Воспитателем и учителем истории Нармонской СОШ была организована экскурсия в </w:t>
      </w:r>
      <w:proofErr w:type="gramStart"/>
      <w:r w:rsidRPr="0055111E">
        <w:t>школьный</w:t>
      </w:r>
      <w:proofErr w:type="gramEnd"/>
      <w:r w:rsidRPr="0055111E">
        <w:t xml:space="preserve"> мини-музей на тему «Они сражались за Родину», в ходе которой ребята познакомились с земляками – героями ВОВ. После экскурсии воспитанники возложили цветы к памятнику павшим воинам во время ВОВ. Была оформлена фотовыставка к 23 февраля «Самый лучший папа». В фотовыставке принимали участие родители детей детского сада. С ребятами было проведено спортивно-развлекательное мероприятие «Я солдатом стать хочу».</w:t>
      </w:r>
    </w:p>
    <w:p w:rsidR="0055111E" w:rsidRPr="0055111E" w:rsidRDefault="0055111E" w:rsidP="0055111E">
      <w:r w:rsidRPr="0055111E">
        <w:t xml:space="preserve">Так же было принято участие в недели по  профориентации. С воспитанниками проводилась беседа «Профессия моих родителей», показана презентация «Все профессии </w:t>
      </w:r>
      <w:proofErr w:type="gramStart"/>
      <w:r w:rsidRPr="0055111E">
        <w:t>важны</w:t>
      </w:r>
      <w:proofErr w:type="gramEnd"/>
      <w:r w:rsidRPr="0055111E">
        <w:t xml:space="preserve"> выбирай на вкус». Ребята посмотрели мультфильм «Кем быть?» по стихотворению В.Маяковского. Были проведены экскурсии вместный ФАП, поселенческую библиотеку и школу, </w:t>
      </w:r>
      <w:proofErr w:type="gramStart"/>
      <w:r w:rsidRPr="0055111E">
        <w:t>с</w:t>
      </w:r>
      <w:proofErr w:type="gramEnd"/>
      <w:r w:rsidRPr="0055111E">
        <w:t xml:space="preserve"> целю познакомить </w:t>
      </w:r>
      <w:proofErr w:type="gramStart"/>
      <w:r w:rsidRPr="0055111E">
        <w:t>с</w:t>
      </w:r>
      <w:proofErr w:type="gramEnd"/>
      <w:r w:rsidRPr="0055111E">
        <w:t xml:space="preserve"> профессиями доктора, библиотекаря и учителя. На протяжении всей недели дети играли в дидактические игры «Угадай кому, что нужно?»</w:t>
      </w:r>
      <w:proofErr w:type="gramStart"/>
      <w:r w:rsidRPr="0055111E">
        <w:t xml:space="preserve"> ,</w:t>
      </w:r>
      <w:proofErr w:type="gramEnd"/>
      <w:r w:rsidRPr="0055111E">
        <w:t xml:space="preserve"> «Профессии», а так же в сюжетно-ролевые игры «Скорая помощь», «Учитель музыки», «Полицейский». Была проведена викторина «Профессий на свете разных не счесть» и оформлена выставка рисунков «Радуга профессий».</w:t>
      </w:r>
    </w:p>
    <w:p w:rsidR="0055111E" w:rsidRPr="0055111E" w:rsidRDefault="0055111E" w:rsidP="0055111E"/>
    <w:p w:rsidR="0055111E" w:rsidRPr="0055111E" w:rsidRDefault="0055111E" w:rsidP="0055111E">
      <w:pPr>
        <w:jc w:val="both"/>
      </w:pPr>
      <w:r w:rsidRPr="0055111E">
        <w:t xml:space="preserve">        В  2021 -2022 учебном году у нас было  2 выпускника. В начале и в конце учебного года проводилась диагностика развития детей. По согласию родителей диагностика проводилась с одним выпускником.  Вот такие результаты мы получили в конце учебного года</w:t>
      </w:r>
      <w:proofErr w:type="gramStart"/>
      <w:r w:rsidRPr="0055111E">
        <w:t xml:space="preserve">.. </w:t>
      </w:r>
      <w:proofErr w:type="gramEnd"/>
    </w:p>
    <w:p w:rsidR="0055111E" w:rsidRPr="0055111E" w:rsidRDefault="0055111E" w:rsidP="0055111E">
      <w:pPr>
        <w:ind w:left="360"/>
        <w:jc w:val="both"/>
      </w:pPr>
      <w:r w:rsidRPr="0055111E">
        <w:t xml:space="preserve"> 1 выпускник имеет средний уровень.</w:t>
      </w:r>
    </w:p>
    <w:p w:rsidR="0055111E" w:rsidRPr="0055111E" w:rsidRDefault="0055111E" w:rsidP="0055111E">
      <w:pPr>
        <w:ind w:left="360"/>
        <w:jc w:val="both"/>
      </w:pPr>
    </w:p>
    <w:p w:rsidR="0055111E" w:rsidRPr="0055111E" w:rsidRDefault="0055111E" w:rsidP="0055111E">
      <w:r w:rsidRPr="0055111E">
        <w:t xml:space="preserve">   Работа с родителями</w:t>
      </w:r>
      <w:proofErr w:type="gramStart"/>
      <w:r w:rsidRPr="0055111E">
        <w:t xml:space="preserve"> :</w:t>
      </w:r>
      <w:proofErr w:type="gramEnd"/>
    </w:p>
    <w:p w:rsidR="0055111E" w:rsidRPr="0055111E" w:rsidRDefault="0055111E" w:rsidP="0055111E">
      <w:pPr>
        <w:jc w:val="both"/>
      </w:pPr>
      <w:r w:rsidRPr="0055111E">
        <w:t xml:space="preserve">  В течение  года в учреждении велась  систематическая и целенаправленная работа  по взаимодействию  с семьями воспитанников: - ознакомление с   уставными и локальными документами;  беседы, консультации «Растим здорового ребёнка», «Психологическая готовность родителей и детей к школе», «Осторожно! Гололёд!», «Правила перевозки детей в транспортном средстве», «Почитаем детям о ПДД», «Здоровый сон составляющая – здоровья ребенка». С родителями проводилось анкетирование на тему «Укрепление здоровья детей и снижение заболеваемости», «Инициативен ли ваш ребёнок». Было проведено родительское собрание на тему «Здоровье детей в ваших руках». Были оформлены  информационные стенды «М.Джалиль–стихи для детей» «Безопасность летом», папка-передвижка «Скоро в школу». Активное участие родители принимали в оформлении фотостендов «Мой папа самый лучший», «Наши новогодние каникулы», «Все для наших милых мам». А так же в выставках «Овощные фантазии», «Волшебная новогодняя ёлочка», </w:t>
      </w:r>
      <w:r w:rsidRPr="0055111E">
        <w:lastRenderedPageBreak/>
        <w:t xml:space="preserve">«Вторая жизнь мусора». Совместно с детьми родители приняли активное участие в экологических акциях  «Скворушка» (изготовление скворечников и кормушек), «Сдай </w:t>
      </w:r>
      <w:proofErr w:type="gramStart"/>
      <w:r w:rsidRPr="0055111E">
        <w:t>макулатуру-спаси</w:t>
      </w:r>
      <w:proofErr w:type="gramEnd"/>
      <w:r w:rsidRPr="0055111E">
        <w:t xml:space="preserve"> дерево». В течение года систематически велась работа с неблагополучными семьями. Большинство родителей отметило позитивные  изменения  в поведении развитии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55111E" w:rsidRPr="0055111E" w:rsidRDefault="0055111E" w:rsidP="0055111E">
      <w:pPr>
        <w:pStyle w:val="ac"/>
        <w:tabs>
          <w:tab w:val="left" w:pos="9180"/>
        </w:tabs>
        <w:ind w:left="0"/>
        <w:jc w:val="both"/>
      </w:pPr>
      <w:r w:rsidRPr="0055111E">
        <w:t xml:space="preserve">   В целях предупреждения травматизма и неблагоприятных ситуаций    ведется работа по охране труда и пожарной безопасности.   2 раза в год с сотрудниками проводится </w:t>
      </w:r>
      <w:r w:rsidR="00B16D52">
        <w:t>ти</w:t>
      </w:r>
      <w:r w:rsidRPr="0055111E">
        <w:t xml:space="preserve">инструктажи на рабочем месте под  личную подпись в специальном журнале.  Два раза в год   проводятся  учебно-профилактические занятия  совместно с детьми и персоналом  по  эвакуации детей  по сигналу «Пожар». В 2021-2022 уч. году  не зарегистрировано  случаев детского травматизма  и несчастных случаев   с сотрудниками. </w:t>
      </w:r>
    </w:p>
    <w:p w:rsidR="0055111E" w:rsidRPr="0055111E" w:rsidRDefault="0055111E" w:rsidP="0055111E">
      <w:pPr>
        <w:pStyle w:val="ac"/>
        <w:tabs>
          <w:tab w:val="left" w:pos="9180"/>
        </w:tabs>
        <w:ind w:left="0"/>
        <w:jc w:val="both"/>
      </w:pPr>
      <w:r w:rsidRPr="0055111E">
        <w:t xml:space="preserve">Достигнув положительных результатов в работе по данному направлению, было принято решение продолжить работу по данным годовым задачам в 2022-2023 учебном году. </w:t>
      </w:r>
    </w:p>
    <w:p w:rsidR="0055111E" w:rsidRPr="0055111E" w:rsidRDefault="0055111E" w:rsidP="0055111E">
      <w:pPr>
        <w:rPr>
          <w:b/>
        </w:rPr>
      </w:pPr>
    </w:p>
    <w:p w:rsidR="0055111E" w:rsidRPr="0055111E" w:rsidRDefault="0055111E" w:rsidP="0055111E">
      <w:pPr>
        <w:rPr>
          <w:b/>
        </w:rPr>
      </w:pPr>
      <w:r w:rsidRPr="0055111E">
        <w:rPr>
          <w:b/>
        </w:rPr>
        <w:t>Задачи работы на 2022-2023 учебный год</w:t>
      </w:r>
    </w:p>
    <w:p w:rsidR="0055111E" w:rsidRPr="0055111E" w:rsidRDefault="0055111E" w:rsidP="0055111E">
      <w:pPr>
        <w:rPr>
          <w:b/>
        </w:rPr>
      </w:pPr>
    </w:p>
    <w:p w:rsidR="0055111E" w:rsidRPr="0055111E" w:rsidRDefault="0055111E" w:rsidP="0055111E">
      <w:pPr>
        <w:rPr>
          <w:b/>
        </w:rPr>
      </w:pPr>
    </w:p>
    <w:p w:rsidR="0055111E" w:rsidRPr="0055111E" w:rsidRDefault="00B16D52" w:rsidP="0055111E">
      <w:pPr>
        <w:rPr>
          <w:b/>
        </w:rPr>
      </w:pPr>
      <w:r>
        <w:rPr>
          <w:b/>
        </w:rPr>
        <w:t>1</w:t>
      </w:r>
      <w:r w:rsidR="0055111E" w:rsidRPr="0055111E">
        <w:rPr>
          <w:b/>
        </w:rPr>
        <w:t xml:space="preserve">.Развитие детской инициативы </w:t>
      </w:r>
      <w:r>
        <w:rPr>
          <w:b/>
        </w:rPr>
        <w:t xml:space="preserve">и самостоятельности   </w:t>
      </w:r>
      <w:r w:rsidR="00617C88">
        <w:rPr>
          <w:b/>
        </w:rPr>
        <w:t xml:space="preserve">в разных видах </w:t>
      </w:r>
      <w:r>
        <w:rPr>
          <w:b/>
        </w:rPr>
        <w:t>деятельности</w:t>
      </w:r>
      <w:r w:rsidR="0055111E" w:rsidRPr="0055111E">
        <w:rPr>
          <w:b/>
        </w:rPr>
        <w:t xml:space="preserve">. </w:t>
      </w:r>
    </w:p>
    <w:p w:rsidR="0055111E" w:rsidRPr="0055111E" w:rsidRDefault="0055111E" w:rsidP="0055111E">
      <w:pPr>
        <w:rPr>
          <w:b/>
        </w:rPr>
      </w:pPr>
    </w:p>
    <w:p w:rsidR="009E4936" w:rsidRPr="00B16D52" w:rsidRDefault="00B16D52" w:rsidP="00B16D52">
      <w:pPr>
        <w:rPr>
          <w:b/>
        </w:rPr>
      </w:pPr>
      <w:r w:rsidRPr="0055111E">
        <w:rPr>
          <w:b/>
        </w:rPr>
        <w:t>1.Совершенствовать условия для сохранения и укрепления здоровья воспитанников, формирование у детей представления о здоровом образе жизни и основах безопасности жизнедеятельности</w:t>
      </w:r>
      <w:proofErr w:type="gramStart"/>
      <w:r w:rsidRPr="0055111E">
        <w:rPr>
          <w:b/>
        </w:rPr>
        <w:t xml:space="preserve"> .</w:t>
      </w:r>
      <w:proofErr w:type="gramEnd"/>
    </w:p>
    <w:p w:rsidR="00B7564F" w:rsidRDefault="00B7564F" w:rsidP="00E15443">
      <w:pPr>
        <w:ind w:right="70"/>
        <w:jc w:val="center"/>
        <w:rPr>
          <w:bCs/>
          <w:color w:val="000000"/>
          <w:lang w:eastAsia="ar-SA"/>
        </w:rPr>
      </w:pPr>
    </w:p>
    <w:p w:rsidR="009F6818" w:rsidRPr="009A6BF5" w:rsidRDefault="009F6818" w:rsidP="009F6818">
      <w:pPr>
        <w:rPr>
          <w:b/>
        </w:rPr>
      </w:pPr>
    </w:p>
    <w:p w:rsidR="00DF1573" w:rsidRPr="009A6BF5" w:rsidRDefault="0025558B" w:rsidP="000E0920">
      <w:pPr>
        <w:jc w:val="both"/>
      </w:pPr>
      <w:r w:rsidRPr="009A6BF5">
        <w:rPr>
          <w:b/>
          <w:i/>
          <w:color w:val="000000"/>
        </w:rPr>
        <w:t>Август</w:t>
      </w:r>
      <w:proofErr w:type="gramStart"/>
      <w:r w:rsidRPr="009A6BF5">
        <w:rPr>
          <w:b/>
          <w:i/>
          <w:color w:val="000000"/>
        </w:rPr>
        <w:t xml:space="preserve"> ,</w:t>
      </w:r>
      <w:proofErr w:type="gramEnd"/>
      <w:r w:rsidR="00DF1573" w:rsidRPr="009A6BF5">
        <w:rPr>
          <w:b/>
          <w:i/>
          <w:color w:val="000000"/>
        </w:rPr>
        <w:t>Сентябрь</w:t>
      </w:r>
      <w:r w:rsidR="00B919BB" w:rsidRPr="009A6BF5">
        <w:rPr>
          <w:b/>
          <w:i/>
          <w:color w:val="000000"/>
        </w:rPr>
        <w:t xml:space="preserve"> 20</w:t>
      </w:r>
      <w:r w:rsidR="00337EAC">
        <w:rPr>
          <w:b/>
          <w:i/>
          <w:color w:val="000000"/>
        </w:rPr>
        <w:t>22</w:t>
      </w:r>
      <w:r w:rsidR="00B919BB" w:rsidRPr="009A6BF5">
        <w:rPr>
          <w:b/>
          <w:i/>
          <w:color w:val="000000"/>
          <w:lang w:val="tt-RU"/>
        </w:rPr>
        <w:t>год</w:t>
      </w:r>
    </w:p>
    <w:tbl>
      <w:tblPr>
        <w:tblW w:w="94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765"/>
        <w:gridCol w:w="1701"/>
      </w:tblGrid>
      <w:tr w:rsidR="00DF1573" w:rsidRPr="009A6BF5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9A6BF5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9A6BF5">
              <w:rPr>
                <w:b/>
                <w:i/>
              </w:rPr>
              <w:t xml:space="preserve">             Вид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9A6BF5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9A6BF5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91B6A" w:rsidP="00DF1573">
            <w:pPr>
              <w:spacing w:after="200"/>
              <w:ind w:left="36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1.</w:t>
            </w:r>
            <w:r w:rsidR="0079111A" w:rsidRPr="00054494">
              <w:rPr>
                <w:b/>
                <w:i/>
              </w:rPr>
              <w:t>Работа с кадрами</w:t>
            </w:r>
          </w:p>
        </w:tc>
      </w:tr>
      <w:tr w:rsidR="00DF1573" w:rsidRPr="00054494" w:rsidTr="00071503">
        <w:trPr>
          <w:trHeight w:val="442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1.</w:t>
            </w:r>
            <w:r w:rsidR="00291B6A" w:rsidRPr="00054494">
              <w:t>1</w:t>
            </w:r>
            <w:r w:rsidRPr="00054494">
              <w:t xml:space="preserve"> Текущие инструктажи</w:t>
            </w:r>
            <w:r w:rsidR="00B7564F">
              <w:t>и</w:t>
            </w:r>
            <w:r w:rsidRPr="00054494">
              <w:t>поОТ и охране жизни и здоровья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 xml:space="preserve">Заведующий       </w:t>
            </w:r>
          </w:p>
        </w:tc>
      </w:tr>
      <w:tr w:rsidR="00DF1573" w:rsidRPr="00054494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91B6A" w:rsidP="00DF1573">
            <w:pPr>
              <w:spacing w:after="200"/>
              <w:jc w:val="both"/>
            </w:pPr>
            <w:r w:rsidRPr="00054494">
              <w:t>1.</w:t>
            </w:r>
            <w:r w:rsidR="007F47EC" w:rsidRPr="00054494">
              <w:t>2</w:t>
            </w:r>
            <w:r w:rsidR="00BD252D" w:rsidRPr="00054494">
              <w:t>. С</w:t>
            </w:r>
            <w:r w:rsidR="00DF1573" w:rsidRPr="00054494">
              <w:t>оставление</w:t>
            </w:r>
            <w:r w:rsidR="00BD252D" w:rsidRPr="00054494">
              <w:t xml:space="preserve"> и выбортем</w:t>
            </w:r>
            <w:r w:rsidR="00DF1573" w:rsidRPr="00054494">
              <w:t xml:space="preserve"> по самообразованию.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Воспитател</w:t>
            </w:r>
            <w:r w:rsidR="00D62390" w:rsidRPr="00054494">
              <w:t>ь</w:t>
            </w:r>
          </w:p>
        </w:tc>
      </w:tr>
      <w:tr w:rsidR="00DF1573" w:rsidRPr="00054494" w:rsidTr="00071503">
        <w:trPr>
          <w:trHeight w:val="572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EC" w:rsidRPr="00054494" w:rsidRDefault="00291B6A" w:rsidP="007F47EC">
            <w:pPr>
              <w:spacing w:after="200"/>
              <w:jc w:val="both"/>
              <w:rPr>
                <w:b/>
              </w:rPr>
            </w:pPr>
            <w:r w:rsidRPr="00054494">
              <w:t>1.</w:t>
            </w:r>
            <w:r w:rsidR="007F47EC" w:rsidRPr="00054494">
              <w:t>3</w:t>
            </w:r>
            <w:r w:rsidR="00DF1573" w:rsidRPr="00054494">
              <w:t xml:space="preserve">. </w:t>
            </w:r>
            <w:r w:rsidR="007F47EC" w:rsidRPr="00054494">
              <w:t>Инструктажи с работниками.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F47EC" w:rsidRPr="00054494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EC" w:rsidRPr="00054494" w:rsidRDefault="007F47EC" w:rsidP="00DF1573">
            <w:pPr>
              <w:spacing w:after="200"/>
              <w:jc w:val="both"/>
            </w:pPr>
            <w:r w:rsidRPr="00054494">
              <w:t>1.4. Производственное собрание «</w:t>
            </w:r>
            <w:r w:rsidR="005A068D">
              <w:t>Утверждение плана работы на 2022</w:t>
            </w:r>
            <w:r w:rsidRPr="00054494">
              <w:t xml:space="preserve"> –</w:t>
            </w:r>
            <w:r w:rsidR="005A068D">
              <w:t xml:space="preserve"> 2023</w:t>
            </w:r>
            <w:bookmarkStart w:id="0" w:name="_GoBack"/>
            <w:bookmarkEnd w:id="0"/>
            <w:r w:rsidRPr="00054494">
              <w:t xml:space="preserve">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EC" w:rsidRPr="00054494" w:rsidRDefault="007F47EC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rPr>
          <w:trHeight w:val="517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91B6A" w:rsidP="00DF1573">
            <w:pPr>
              <w:spacing w:after="200"/>
              <w:ind w:left="-108" w:firstLine="108"/>
              <w:jc w:val="both"/>
            </w:pPr>
            <w:r w:rsidRPr="00054494">
              <w:t>1.</w:t>
            </w:r>
            <w:r w:rsidR="00BD252D" w:rsidRPr="00054494">
              <w:t>5.</w:t>
            </w:r>
            <w:r w:rsidR="00923447" w:rsidRPr="00054494">
              <w:t>Д</w:t>
            </w:r>
            <w:r w:rsidR="007C7074">
              <w:t>е</w:t>
            </w:r>
            <w:r w:rsidR="00923447" w:rsidRPr="00054494">
              <w:t>нь</w:t>
            </w:r>
            <w:r w:rsidR="00DF1573" w:rsidRPr="00054494">
              <w:t xml:space="preserve"> дошкольного работника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 xml:space="preserve">Заведующий </w:t>
            </w:r>
          </w:p>
        </w:tc>
      </w:tr>
      <w:tr w:rsidR="00DF1573" w:rsidRPr="00054494" w:rsidTr="00071503">
        <w:trPr>
          <w:trHeight w:val="50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91B6A" w:rsidP="00DF1573">
            <w:pPr>
              <w:spacing w:after="200"/>
              <w:jc w:val="both"/>
            </w:pPr>
            <w:r w:rsidRPr="00054494">
              <w:t>1.6</w:t>
            </w:r>
            <w:r w:rsidR="00DF1573" w:rsidRPr="00054494">
              <w:t>. П</w:t>
            </w:r>
            <w:r w:rsidR="00BD252D" w:rsidRPr="00054494">
              <w:t>равила обработки посуды</w:t>
            </w:r>
            <w:proofErr w:type="gramStart"/>
            <w:r w:rsidR="00BD252D" w:rsidRPr="00054494">
              <w:t xml:space="preserve"> ,</w:t>
            </w:r>
            <w:proofErr w:type="gramEnd"/>
            <w:r w:rsidR="00BD252D" w:rsidRPr="00054494">
              <w:t>смена бе</w:t>
            </w:r>
            <w:r w:rsidR="00FB24B5">
              <w:t>л</w:t>
            </w:r>
            <w:r w:rsidR="00BD252D" w:rsidRPr="00054494">
              <w:t>ья и прочее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F25" w:rsidRPr="00054494" w:rsidRDefault="00DF1573" w:rsidP="00DF1573">
            <w:pPr>
              <w:spacing w:after="200"/>
              <w:jc w:val="both"/>
            </w:pPr>
            <w:r w:rsidRPr="00054494">
              <w:t>Заведующи</w:t>
            </w:r>
            <w:r w:rsidR="00806F25" w:rsidRPr="00054494">
              <w:t>й</w:t>
            </w:r>
          </w:p>
        </w:tc>
      </w:tr>
      <w:tr w:rsidR="00DF1573" w:rsidRPr="00054494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91B6A" w:rsidP="00DF1573">
            <w:pPr>
              <w:spacing w:after="200"/>
              <w:jc w:val="both"/>
            </w:pPr>
            <w:r w:rsidRPr="00054494">
              <w:t>1.</w:t>
            </w:r>
            <w:r w:rsidR="00082B80" w:rsidRPr="00054494">
              <w:t>7.</w:t>
            </w:r>
            <w:r w:rsidR="007F47EC" w:rsidRPr="00054494">
              <w:t>Ознакомление с  должностными инструкциями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c>
          <w:tcPr>
            <w:tcW w:w="9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786020" w:rsidP="00806F25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2 </w:t>
            </w:r>
            <w:r w:rsidR="00291B6A" w:rsidRPr="00054494">
              <w:rPr>
                <w:b/>
                <w:i/>
              </w:rPr>
              <w:t>.</w:t>
            </w:r>
            <w:r w:rsidR="00DF1573" w:rsidRPr="00054494">
              <w:rPr>
                <w:b/>
                <w:i/>
              </w:rPr>
              <w:t>Организационно-педагогическая работа</w:t>
            </w:r>
          </w:p>
        </w:tc>
      </w:tr>
      <w:tr w:rsidR="00DF1573" w:rsidRPr="00054494" w:rsidTr="00071503">
        <w:trPr>
          <w:trHeight w:val="614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73" w:rsidRPr="00054494" w:rsidRDefault="00291B6A" w:rsidP="00DF1573">
            <w:pPr>
              <w:jc w:val="both"/>
              <w:rPr>
                <w:i/>
              </w:rPr>
            </w:pPr>
            <w:r w:rsidRPr="00054494">
              <w:t>.</w:t>
            </w:r>
            <w:r w:rsidR="00DF1573" w:rsidRPr="00054494">
              <w:rPr>
                <w:b/>
              </w:rPr>
              <w:t>Педагогический совет № 1</w:t>
            </w:r>
            <w:r w:rsidR="00DF1573" w:rsidRPr="00054494">
              <w:t>,  установочный</w:t>
            </w:r>
            <w:r w:rsidR="00DD34E3" w:rsidRPr="00054494">
              <w:t>.</w:t>
            </w:r>
          </w:p>
          <w:p w:rsidR="00DF1573" w:rsidRPr="00054494" w:rsidRDefault="00923447" w:rsidP="00DF1573">
            <w:pPr>
              <w:tabs>
                <w:tab w:val="left" w:pos="2213"/>
              </w:tabs>
              <w:jc w:val="both"/>
            </w:pPr>
            <w:r w:rsidRPr="00054494">
              <w:t>2.1.</w:t>
            </w:r>
            <w:r w:rsidR="00DD34E3" w:rsidRPr="00054494">
              <w:t xml:space="preserve"> Анализ работы за летне-оздоровительный период.</w:t>
            </w:r>
          </w:p>
          <w:p w:rsidR="007F35AF" w:rsidRPr="00054494" w:rsidRDefault="007F35AF" w:rsidP="00DF1573">
            <w:pPr>
              <w:tabs>
                <w:tab w:val="left" w:pos="2213"/>
              </w:tabs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78" w:rsidRPr="00054494" w:rsidRDefault="00BD6A78" w:rsidP="00DF1573">
            <w:pPr>
              <w:jc w:val="both"/>
            </w:pPr>
          </w:p>
          <w:p w:rsidR="007F47EC" w:rsidRPr="00054494" w:rsidRDefault="00DF1573" w:rsidP="00DF1573">
            <w:pPr>
              <w:jc w:val="both"/>
            </w:pPr>
            <w:r w:rsidRPr="00054494">
              <w:t>Заведующий</w:t>
            </w:r>
          </w:p>
        </w:tc>
      </w:tr>
      <w:tr w:rsidR="007F35AF" w:rsidRPr="00054494" w:rsidTr="00071503">
        <w:trPr>
          <w:trHeight w:val="660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  <w:r w:rsidRPr="00054494">
              <w:lastRenderedPageBreak/>
              <w:t>2.2. Ознакомление педагогического коллектива с годовым планом</w:t>
            </w:r>
            <w:r w:rsidR="00B7564F">
              <w:t xml:space="preserve"> МБД</w:t>
            </w:r>
            <w:r w:rsidR="00AA1C75">
              <w:t>ОУ и его утверждение на 2022-2023</w:t>
            </w:r>
            <w:r w:rsidRPr="00054494">
              <w:t xml:space="preserve">уч. год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F35AF" w:rsidRPr="00054494" w:rsidTr="00071503">
        <w:trPr>
          <w:trHeight w:val="39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  <w:r w:rsidRPr="00054494">
              <w:t xml:space="preserve">2.3 Подготовка группы к новому учебному году   </w:t>
            </w:r>
          </w:p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Воспитатель</w:t>
            </w:r>
          </w:p>
        </w:tc>
      </w:tr>
      <w:tr w:rsidR="007F35AF" w:rsidRPr="00054494" w:rsidTr="00071503">
        <w:trPr>
          <w:trHeight w:val="459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  <w:r w:rsidRPr="00054494">
              <w:t xml:space="preserve">2.4 .Утверждение расписания видов образовательной деятельности                                               </w:t>
            </w:r>
          </w:p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F35AF" w:rsidRPr="00054494" w:rsidTr="00071503">
        <w:trPr>
          <w:trHeight w:val="355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7F35AF">
            <w:pPr>
              <w:tabs>
                <w:tab w:val="left" w:pos="2213"/>
              </w:tabs>
              <w:jc w:val="both"/>
            </w:pPr>
            <w:r w:rsidRPr="00054494">
              <w:t>2.5. Утверждение тематики родительских собраний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F35AF" w:rsidRPr="00054494" w:rsidTr="00071503">
        <w:trPr>
          <w:trHeight w:val="464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53EF2" w:rsidP="007F35AF">
            <w:pPr>
              <w:tabs>
                <w:tab w:val="left" w:pos="2213"/>
              </w:tabs>
              <w:jc w:val="both"/>
            </w:pPr>
            <w:r>
              <w:t>2.6 .Утверждение учебного плана</w:t>
            </w:r>
            <w:r w:rsidR="007F35AF" w:rsidRPr="00054494">
              <w:t>,календарного учебного графика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F35AF" w:rsidRPr="00054494" w:rsidTr="00071503">
        <w:trPr>
          <w:trHeight w:val="26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C538CB" w:rsidP="00521A54">
            <w:pPr>
              <w:spacing w:after="200"/>
              <w:jc w:val="both"/>
            </w:pPr>
            <w:r>
              <w:t>2.7</w:t>
            </w:r>
            <w:r w:rsidR="007F35AF" w:rsidRPr="00054494">
              <w:t xml:space="preserve">.  Утверждение плана работы по </w:t>
            </w:r>
            <w:r w:rsidR="00951571">
              <w:t>ПДД,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AF" w:rsidRPr="00054494" w:rsidRDefault="007F35AF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291B6A" w:rsidRPr="005A19E4" w:rsidTr="00071503">
        <w:trPr>
          <w:trHeight w:val="539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B6A" w:rsidRPr="00054494" w:rsidRDefault="00C538CB" w:rsidP="00521A54">
            <w:pPr>
              <w:spacing w:after="200"/>
              <w:jc w:val="both"/>
            </w:pPr>
            <w:r>
              <w:t>2.8</w:t>
            </w:r>
            <w:r w:rsidR="00806F25" w:rsidRPr="00054494">
              <w:t>.Руководство</w:t>
            </w:r>
            <w:r w:rsidR="00412770">
              <w:t xml:space="preserve"> </w:t>
            </w:r>
            <w:r w:rsidR="00806F25" w:rsidRPr="00054494">
              <w:t>и контрол</w:t>
            </w:r>
            <w:r w:rsidR="008B2D71" w:rsidRPr="00054494">
              <w:t xml:space="preserve">ь: </w:t>
            </w:r>
            <w:r w:rsidR="00291B6A" w:rsidRPr="00054494">
              <w:t>проверка качества оформления документации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B6A" w:rsidRPr="00054494" w:rsidRDefault="00BD252D" w:rsidP="00DF1573">
            <w:pPr>
              <w:spacing w:after="200"/>
              <w:jc w:val="both"/>
            </w:pPr>
            <w:r w:rsidRPr="00054494">
              <w:t>Зав</w:t>
            </w:r>
            <w:r w:rsidR="00291B6A" w:rsidRPr="00054494">
              <w:t>едующий</w:t>
            </w:r>
          </w:p>
        </w:tc>
      </w:tr>
      <w:tr w:rsidR="00C538CB" w:rsidRPr="00054494" w:rsidTr="00071503">
        <w:trPr>
          <w:trHeight w:val="539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8CB" w:rsidRPr="005A19E4" w:rsidRDefault="00C538CB" w:rsidP="005A19E4">
            <w:pPr>
              <w:spacing w:after="200"/>
              <w:jc w:val="both"/>
            </w:pPr>
            <w:r w:rsidRPr="005A19E4">
              <w:t>2.9</w:t>
            </w:r>
            <w:r w:rsidR="005A19E4" w:rsidRPr="00054494">
              <w:t>. Тренировочная эвакуация воспита</w:t>
            </w:r>
            <w:r w:rsidR="005A19E4">
              <w:t>нников и работников ДОУ (П.Б</w:t>
            </w:r>
            <w:r w:rsidR="005A19E4" w:rsidRPr="00054494">
              <w:t>)</w:t>
            </w:r>
            <w:r w:rsidR="00412770" w:rsidRPr="005A19E4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8CB" w:rsidRPr="005A19E4" w:rsidRDefault="00412770" w:rsidP="00DF1573">
            <w:pPr>
              <w:spacing w:after="200"/>
              <w:jc w:val="both"/>
            </w:pPr>
            <w:r w:rsidRPr="005A19E4">
              <w:t>Заведующий Воспитатель</w:t>
            </w:r>
          </w:p>
        </w:tc>
      </w:tr>
      <w:tr w:rsidR="00DF1573" w:rsidRPr="00054494" w:rsidTr="00071503">
        <w:tc>
          <w:tcPr>
            <w:tcW w:w="9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5A19E4" w:rsidRDefault="0079111A" w:rsidP="00DF1573">
            <w:pPr>
              <w:spacing w:after="200"/>
              <w:jc w:val="both"/>
              <w:rPr>
                <w:b/>
                <w:i/>
              </w:rPr>
            </w:pPr>
            <w:r w:rsidRPr="005A19E4">
              <w:rPr>
                <w:b/>
                <w:i/>
              </w:rPr>
              <w:t>3</w:t>
            </w:r>
            <w:r w:rsidR="00635206" w:rsidRPr="005A19E4">
              <w:rPr>
                <w:b/>
                <w:i/>
              </w:rPr>
              <w:t xml:space="preserve">  Работа с родителями</w:t>
            </w:r>
          </w:p>
        </w:tc>
      </w:tr>
      <w:tr w:rsidR="00DF1573" w:rsidRPr="00054494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79111A" w:rsidP="00DF1573">
            <w:pPr>
              <w:spacing w:after="200"/>
              <w:jc w:val="both"/>
            </w:pPr>
            <w:r w:rsidRPr="00054494">
              <w:t>3.</w:t>
            </w:r>
            <w:r w:rsidR="00DF1573" w:rsidRPr="00054494">
              <w:t xml:space="preserve">1. </w:t>
            </w:r>
            <w:r w:rsidR="00635206" w:rsidRPr="00054494">
              <w:t>Анализ семей по социальным группа</w:t>
            </w:r>
            <w:proofErr w:type="gramStart"/>
            <w:r w:rsidR="00635206" w:rsidRPr="00054494">
              <w:t>м(</w:t>
            </w:r>
            <w:proofErr w:type="gramEnd"/>
            <w:r w:rsidR="00635206" w:rsidRPr="00054494">
              <w:t>полные,неполные</w:t>
            </w:r>
            <w:r w:rsidR="00635206" w:rsidRPr="00054494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635206" w:rsidP="00DF1573">
            <w:pPr>
              <w:spacing w:after="200"/>
              <w:jc w:val="both"/>
            </w:pPr>
            <w:r w:rsidRPr="00054494">
              <w:t>Воспитатель</w:t>
            </w:r>
          </w:p>
        </w:tc>
      </w:tr>
      <w:tr w:rsidR="005B40B9" w:rsidRPr="00054494" w:rsidTr="00071503">
        <w:trPr>
          <w:trHeight w:val="33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0B9" w:rsidRPr="00054494" w:rsidRDefault="0079111A" w:rsidP="00DF1573">
            <w:pPr>
              <w:spacing w:after="200"/>
              <w:jc w:val="both"/>
            </w:pPr>
            <w:r w:rsidRPr="00054494">
              <w:t>3.</w:t>
            </w:r>
            <w:r w:rsidR="005B40B9" w:rsidRPr="00054494">
              <w:t>2</w:t>
            </w:r>
            <w:r w:rsidRPr="00054494">
              <w:t xml:space="preserve">. </w:t>
            </w:r>
            <w:r w:rsidR="005B40B9" w:rsidRPr="00054494">
              <w:t>Заключение договоров с родителями</w:t>
            </w:r>
            <w:r w:rsidR="00B83D2B" w:rsidRPr="00054494">
              <w:t xml:space="preserve"> вновь пр</w:t>
            </w:r>
            <w:r w:rsidR="006F2783" w:rsidRPr="00054494">
              <w:t>ибывшими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0B9" w:rsidRPr="00054494" w:rsidRDefault="005B40B9" w:rsidP="00D76F42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79111A" w:rsidRPr="00054494" w:rsidTr="00071503">
        <w:trPr>
          <w:trHeight w:val="33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1A" w:rsidRPr="00054494" w:rsidRDefault="008B2D71" w:rsidP="00DF1573">
            <w:pPr>
              <w:spacing w:after="200"/>
              <w:jc w:val="both"/>
            </w:pPr>
            <w:r w:rsidRPr="00054494">
              <w:t>3.3</w:t>
            </w:r>
            <w:r w:rsidR="0079111A" w:rsidRPr="00054494">
              <w:t xml:space="preserve">.Ознакомление с Уставом ДОУ  и др. локальными актами </w:t>
            </w:r>
            <w:proofErr w:type="gramStart"/>
            <w:r w:rsidR="0079111A" w:rsidRPr="00054494">
              <w:t>с</w:t>
            </w:r>
            <w:proofErr w:type="gramEnd"/>
            <w:r w:rsidR="0079111A" w:rsidRPr="00054494">
              <w:t xml:space="preserve"> вновь прибывшими.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1A" w:rsidRPr="00054494" w:rsidRDefault="00CE368F" w:rsidP="00D76F42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5B40B9" w:rsidRPr="00054494" w:rsidTr="00071503">
        <w:trPr>
          <w:trHeight w:val="846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0B9" w:rsidRPr="00054494" w:rsidRDefault="000333B6" w:rsidP="00DF1573">
            <w:pPr>
              <w:spacing w:after="200" w:line="276" w:lineRule="auto"/>
              <w:jc w:val="both"/>
            </w:pPr>
            <w:r w:rsidRPr="00054494">
              <w:t>3.</w:t>
            </w:r>
            <w:r w:rsidR="006F0F08" w:rsidRPr="00054494">
              <w:t>4</w:t>
            </w:r>
            <w:r w:rsidR="005B40B9" w:rsidRPr="00054494">
              <w:t xml:space="preserve">. </w:t>
            </w:r>
            <w:r w:rsidR="005B40B9" w:rsidRPr="00054494">
              <w:rPr>
                <w:b/>
              </w:rPr>
              <w:t xml:space="preserve">Участие </w:t>
            </w:r>
            <w:r w:rsidR="005B40B9" w:rsidRPr="00054494">
              <w:t>родителей в подготовке и проведении праздников, конкурсов, выставок детских работ</w:t>
            </w:r>
            <w:r w:rsidR="00360F7F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0B9" w:rsidRPr="00054494" w:rsidRDefault="005B40B9" w:rsidP="00DF1573">
            <w:pPr>
              <w:spacing w:after="200" w:line="276" w:lineRule="auto"/>
              <w:jc w:val="both"/>
            </w:pPr>
            <w:r w:rsidRPr="00054494">
              <w:t>Воспитатель</w:t>
            </w:r>
          </w:p>
        </w:tc>
      </w:tr>
      <w:tr w:rsidR="006F2783" w:rsidRPr="00054494" w:rsidTr="00071503"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783" w:rsidRPr="00054494" w:rsidRDefault="006F2783" w:rsidP="00DF1573">
            <w:pPr>
              <w:spacing w:after="20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783" w:rsidRPr="00054494" w:rsidRDefault="006F2783" w:rsidP="00DF1573">
            <w:pPr>
              <w:spacing w:after="200" w:line="276" w:lineRule="auto"/>
              <w:jc w:val="both"/>
            </w:pPr>
          </w:p>
        </w:tc>
      </w:tr>
      <w:tr w:rsidR="005B40B9" w:rsidRPr="00054494" w:rsidTr="00071503">
        <w:trPr>
          <w:trHeight w:val="418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5D" w:rsidRPr="00054494" w:rsidRDefault="000333B6" w:rsidP="0084375D">
            <w:pPr>
              <w:spacing w:after="200" w:line="276" w:lineRule="auto"/>
              <w:jc w:val="both"/>
            </w:pPr>
            <w:r w:rsidRPr="00054494">
              <w:t>3.</w:t>
            </w:r>
            <w:r w:rsidR="006F0F08" w:rsidRPr="00054494">
              <w:t>5</w:t>
            </w:r>
            <w:r w:rsidR="00B51716">
              <w:t xml:space="preserve">.Оформление фото-стенда  </w:t>
            </w:r>
            <w:r w:rsidR="006E6FE4" w:rsidRPr="00054494">
              <w:t>«</w:t>
            </w:r>
            <w:r w:rsidR="004C1B22">
              <w:t>Наши летние каникулы</w:t>
            </w:r>
            <w:proofErr w:type="gramStart"/>
            <w:r w:rsidR="00723E84">
              <w:t>.</w:t>
            </w:r>
            <w:r w:rsidR="00B51716">
              <w:t>»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0B9" w:rsidRPr="00054494" w:rsidRDefault="00D602A5" w:rsidP="00DF1573">
            <w:pPr>
              <w:spacing w:after="200" w:line="276" w:lineRule="auto"/>
              <w:jc w:val="both"/>
            </w:pPr>
            <w:r w:rsidRPr="00054494">
              <w:t xml:space="preserve">Воспитатель </w:t>
            </w:r>
          </w:p>
        </w:tc>
      </w:tr>
      <w:tr w:rsidR="00A232C8" w:rsidRPr="00054494" w:rsidTr="00071503">
        <w:trPr>
          <w:trHeight w:val="655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7DA" w:rsidRPr="00723E84" w:rsidRDefault="000333B6" w:rsidP="0084375D">
            <w:pPr>
              <w:spacing w:after="200" w:line="276" w:lineRule="auto"/>
              <w:jc w:val="both"/>
            </w:pPr>
            <w:r w:rsidRPr="00054494">
              <w:t>3.</w:t>
            </w:r>
            <w:r w:rsidR="006E6FE4" w:rsidRPr="00054494">
              <w:t>6.Проведение родительского собрания «План работы на новый учебный год</w:t>
            </w:r>
            <w:r w:rsidR="00C64703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FE4" w:rsidRPr="00054494" w:rsidRDefault="00940019" w:rsidP="00DF1573">
            <w:pPr>
              <w:spacing w:after="200" w:line="276" w:lineRule="auto"/>
              <w:jc w:val="both"/>
            </w:pPr>
            <w:r w:rsidRPr="00054494">
              <w:t>Заведующий Воспитатели</w:t>
            </w:r>
          </w:p>
        </w:tc>
      </w:tr>
      <w:tr w:rsidR="008032CE" w:rsidRPr="00054494" w:rsidTr="00071503">
        <w:trPr>
          <w:trHeight w:val="1120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C75" w:rsidRDefault="000333B6" w:rsidP="004C1B22">
            <w:pPr>
              <w:spacing w:after="200" w:line="276" w:lineRule="auto"/>
              <w:jc w:val="both"/>
            </w:pPr>
            <w:r w:rsidRPr="00054494">
              <w:t>3.</w:t>
            </w:r>
            <w:r w:rsidR="006F2783" w:rsidRPr="00054494">
              <w:t>7.</w:t>
            </w:r>
            <w:r w:rsidR="00AA1C75">
              <w:t>Консультация «Учимся, играя».</w:t>
            </w:r>
          </w:p>
          <w:p w:rsidR="00B16D52" w:rsidRPr="00054494" w:rsidRDefault="00AA1C75" w:rsidP="004C1B22">
            <w:pPr>
              <w:spacing w:after="200" w:line="276" w:lineRule="auto"/>
              <w:jc w:val="both"/>
            </w:pPr>
            <w:r>
              <w:t>3.8.Консультация «</w:t>
            </w:r>
            <w:r w:rsidR="00490B63">
              <w:t>Здоровый образ жизни семьи», «Нужные советы</w:t>
            </w:r>
            <w:proofErr w:type="gramStart"/>
            <w:r w:rsidR="00490B63">
              <w:t>.»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2CE" w:rsidRPr="00054494" w:rsidRDefault="008032CE" w:rsidP="00DF1573">
            <w:pPr>
              <w:spacing w:after="200" w:line="276" w:lineRule="auto"/>
              <w:jc w:val="both"/>
            </w:pPr>
            <w:r w:rsidRPr="00054494">
              <w:t>Воспитатель</w:t>
            </w:r>
          </w:p>
        </w:tc>
      </w:tr>
      <w:tr w:rsidR="00B24968" w:rsidRPr="00054494" w:rsidTr="00071503">
        <w:trPr>
          <w:trHeight w:val="41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806F25" w:rsidP="00806F2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54494">
              <w:rPr>
                <w:b/>
              </w:rPr>
              <w:t>4.</w:t>
            </w:r>
            <w:r w:rsidR="00B24968" w:rsidRPr="00054494">
              <w:rPr>
                <w:b/>
              </w:rPr>
              <w:t>Административно-хозяйственная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B24968" w:rsidP="00DF1573">
            <w:pPr>
              <w:jc w:val="both"/>
            </w:pPr>
          </w:p>
        </w:tc>
      </w:tr>
      <w:tr w:rsidR="00B24968" w:rsidRPr="00054494" w:rsidTr="00071503">
        <w:trPr>
          <w:trHeight w:val="415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806F25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4.</w:t>
            </w:r>
            <w:r w:rsidR="00C20867" w:rsidRPr="00054494">
              <w:t xml:space="preserve">1 </w:t>
            </w:r>
            <w:r w:rsidRPr="00054494">
              <w:t>.</w:t>
            </w:r>
            <w:r w:rsidR="00C20867" w:rsidRPr="00054494">
              <w:t>Работа по благоустройству территории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C20867" w:rsidP="00DF1573">
            <w:pPr>
              <w:jc w:val="both"/>
            </w:pPr>
            <w:r w:rsidRPr="00054494">
              <w:t xml:space="preserve">Заведующий </w:t>
            </w:r>
          </w:p>
        </w:tc>
      </w:tr>
      <w:tr w:rsidR="00B24968" w:rsidRPr="00054494" w:rsidTr="00071503">
        <w:trPr>
          <w:trHeight w:val="496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806F25" w:rsidP="00C2086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4.</w:t>
            </w:r>
            <w:r w:rsidR="008B2D71" w:rsidRPr="00054494">
              <w:t>2</w:t>
            </w:r>
            <w:r w:rsidRPr="00054494">
              <w:t>.</w:t>
            </w:r>
            <w:r w:rsidR="00C20867" w:rsidRPr="00054494">
              <w:t xml:space="preserve"> Приказ по организации питания в ДОУ, назначение ответственных</w:t>
            </w:r>
            <w:proofErr w:type="gramStart"/>
            <w:r w:rsidR="00C20867" w:rsidRPr="00054494">
              <w:t xml:space="preserve"> 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C20867" w:rsidP="00DF1573">
            <w:pPr>
              <w:jc w:val="both"/>
            </w:pPr>
            <w:r w:rsidRPr="00054494">
              <w:t>Заведующий</w:t>
            </w:r>
          </w:p>
        </w:tc>
      </w:tr>
      <w:tr w:rsidR="00B24968" w:rsidRPr="00054494" w:rsidTr="00071503">
        <w:trPr>
          <w:trHeight w:val="32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C20867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54494">
              <w:t>4.</w:t>
            </w:r>
            <w:r w:rsidR="008B2D71" w:rsidRPr="00054494">
              <w:t>3</w:t>
            </w:r>
            <w:r w:rsidR="00806F25" w:rsidRPr="00054494">
              <w:rPr>
                <w:b/>
              </w:rPr>
              <w:t>.</w:t>
            </w:r>
            <w:r w:rsidR="00806F25" w:rsidRPr="00054494">
              <w:t xml:space="preserve"> . Оперативное совещание по подготовке ДОУ к новому учебному году.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968" w:rsidRPr="00054494" w:rsidRDefault="004573D1" w:rsidP="00DF1573">
            <w:pPr>
              <w:jc w:val="both"/>
            </w:pPr>
            <w:r w:rsidRPr="00054494">
              <w:t>Заведующий</w:t>
            </w:r>
          </w:p>
        </w:tc>
      </w:tr>
      <w:tr w:rsidR="004573D1" w:rsidRPr="00054494" w:rsidTr="00071503">
        <w:trPr>
          <w:trHeight w:val="32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3D1" w:rsidRPr="00054494" w:rsidRDefault="00806F25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54494">
              <w:t>4.</w:t>
            </w:r>
            <w:r w:rsidR="008B2D71" w:rsidRPr="00054494">
              <w:t>4</w:t>
            </w:r>
            <w:r w:rsidR="004573D1" w:rsidRPr="00054494">
              <w:t>. Приобретение хозяйственных товаров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3D1" w:rsidRPr="00054494" w:rsidRDefault="004573D1" w:rsidP="00DF1573">
            <w:pPr>
              <w:jc w:val="both"/>
            </w:pPr>
            <w:r w:rsidRPr="00054494">
              <w:t>Заведующий</w:t>
            </w:r>
          </w:p>
        </w:tc>
      </w:tr>
      <w:tr w:rsidR="000333B6" w:rsidRPr="00054494" w:rsidTr="00071503">
        <w:trPr>
          <w:trHeight w:val="323"/>
        </w:trPr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3B6" w:rsidRPr="00054494" w:rsidRDefault="000333B6">
            <w:r w:rsidRPr="00054494">
              <w:t>4.5.Назначение ответственных за противопожарный режим, технику безопасности</w:t>
            </w:r>
            <w:proofErr w:type="gramStart"/>
            <w:r w:rsidRPr="00054494">
              <w:t xml:space="preserve"> </w:t>
            </w:r>
            <w:r w:rsidR="004C615A">
              <w:t>,</w:t>
            </w:r>
            <w:proofErr w:type="gramEnd"/>
            <w:r w:rsidRPr="00054494">
              <w:t>ГО и ЧС</w:t>
            </w:r>
            <w:r w:rsidR="00C538CB">
              <w:t>,по антитеррористической защищенности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3B6" w:rsidRPr="00054494" w:rsidRDefault="000333B6">
            <w:r w:rsidRPr="00054494">
              <w:t>Заведующий</w:t>
            </w:r>
          </w:p>
        </w:tc>
      </w:tr>
    </w:tbl>
    <w:p w:rsidR="00DF1573" w:rsidRPr="00054494" w:rsidRDefault="00DF1573" w:rsidP="00DF1573">
      <w:pPr>
        <w:jc w:val="both"/>
        <w:rPr>
          <w:b/>
          <w:i/>
          <w:color w:val="000000"/>
        </w:rPr>
      </w:pPr>
      <w:r w:rsidRPr="00054494">
        <w:rPr>
          <w:b/>
          <w:i/>
          <w:color w:val="000000"/>
        </w:rPr>
        <w:t>Октябрь</w:t>
      </w:r>
    </w:p>
    <w:p w:rsidR="00DF1573" w:rsidRPr="00054494" w:rsidRDefault="00DF1573" w:rsidP="00DF1573">
      <w:pPr>
        <w:jc w:val="both"/>
        <w:rPr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843"/>
      </w:tblGrid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CE368F" w:rsidP="00DF1573">
            <w:pPr>
              <w:spacing w:after="200"/>
              <w:jc w:val="both"/>
              <w:rPr>
                <w:b/>
              </w:rPr>
            </w:pPr>
            <w:r w:rsidRPr="00054494">
              <w:rPr>
                <w:b/>
              </w:rPr>
              <w:t>1.</w:t>
            </w:r>
            <w:r w:rsidR="0079111A" w:rsidRPr="00054494">
              <w:rPr>
                <w:b/>
              </w:rPr>
              <w:t>Работа с кадрами</w:t>
            </w:r>
          </w:p>
        </w:tc>
      </w:tr>
      <w:tr w:rsidR="00E24861" w:rsidRPr="00054494" w:rsidTr="00071503">
        <w:trPr>
          <w:trHeight w:val="56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861" w:rsidRPr="00054494" w:rsidRDefault="00014620" w:rsidP="00DF1573">
            <w:pPr>
              <w:spacing w:after="200"/>
              <w:jc w:val="both"/>
            </w:pPr>
            <w:r w:rsidRPr="00054494">
              <w:lastRenderedPageBreak/>
              <w:t>1.1 Подготовка групп ДОУ к зиме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861" w:rsidRPr="00054494" w:rsidRDefault="00E24861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014620" w:rsidRPr="00054494" w:rsidTr="00071503">
        <w:trPr>
          <w:trHeight w:val="42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620" w:rsidRPr="00054494" w:rsidRDefault="00FF6B4C" w:rsidP="00DF1573">
            <w:pPr>
              <w:spacing w:after="200"/>
              <w:jc w:val="both"/>
            </w:pPr>
            <w:r w:rsidRPr="00054494">
              <w:t>1.2</w:t>
            </w:r>
            <w:r w:rsidR="00014620" w:rsidRPr="00054494">
              <w:t>.</w:t>
            </w:r>
            <w:proofErr w:type="gramStart"/>
            <w:r w:rsidR="00014620" w:rsidRPr="00054494">
              <w:t>Контроль за</w:t>
            </w:r>
            <w:proofErr w:type="gramEnd"/>
            <w:r w:rsidR="00014620" w:rsidRPr="00054494">
              <w:t xml:space="preserve"> продуктами питания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620" w:rsidRPr="00054494" w:rsidRDefault="00054494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065F00" w:rsidRPr="00054494" w:rsidTr="00071503">
        <w:trPr>
          <w:trHeight w:val="47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00" w:rsidRPr="00054494" w:rsidRDefault="00FF6B4C" w:rsidP="00DF1573">
            <w:pPr>
              <w:spacing w:after="200"/>
              <w:jc w:val="both"/>
            </w:pPr>
            <w:r w:rsidRPr="00054494">
              <w:t>1.3.</w:t>
            </w:r>
            <w:r w:rsidR="00065F00" w:rsidRPr="00054494">
              <w:t>Работа воспитателей в соответствиис планом самообразования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00" w:rsidRPr="00054494" w:rsidRDefault="00065F00" w:rsidP="00DF1573">
            <w:pPr>
              <w:spacing w:after="200"/>
              <w:jc w:val="both"/>
            </w:pPr>
            <w:r w:rsidRPr="00054494">
              <w:t>Воспитатели</w:t>
            </w:r>
          </w:p>
        </w:tc>
      </w:tr>
      <w:tr w:rsidR="00014620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620" w:rsidRPr="00054494" w:rsidRDefault="00FF6B4C">
            <w:r w:rsidRPr="00054494">
              <w:t>1.4.</w:t>
            </w:r>
            <w:r w:rsidR="00014620" w:rsidRPr="00054494">
              <w:t xml:space="preserve"> ТБ на кухне, работа с электроприборами, ТБ при работе электронагревателями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620" w:rsidRPr="00054494" w:rsidRDefault="00014620" w:rsidP="00014620">
            <w:r w:rsidRPr="00054494">
              <w:t xml:space="preserve">. </w:t>
            </w:r>
          </w:p>
          <w:p w:rsidR="00014620" w:rsidRPr="00054494" w:rsidRDefault="00014620" w:rsidP="00014620">
            <w:r w:rsidRPr="00054494">
              <w:t>Заведующий</w:t>
            </w:r>
          </w:p>
        </w:tc>
      </w:tr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861" w:rsidRPr="00054494" w:rsidRDefault="000333B6" w:rsidP="00E24861">
            <w:pPr>
              <w:spacing w:after="200"/>
              <w:jc w:val="both"/>
            </w:pPr>
            <w:r w:rsidRPr="00054494">
              <w:t>1.5</w:t>
            </w:r>
            <w:r w:rsidR="00FF6B4C" w:rsidRPr="00054494">
              <w:t xml:space="preserve">. </w:t>
            </w:r>
            <w:r w:rsidR="00014620" w:rsidRPr="00054494">
              <w:t>Консультация для мл</w:t>
            </w:r>
            <w:proofErr w:type="gramStart"/>
            <w:r w:rsidR="00014620" w:rsidRPr="00054494">
              <w:t>.в</w:t>
            </w:r>
            <w:proofErr w:type="gramEnd"/>
            <w:r w:rsidR="00014620" w:rsidRPr="00054494">
              <w:t>оспитателя «Распределение обязанностей между воспитателями и мл. воспитателями»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014620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620" w:rsidRPr="00054494" w:rsidRDefault="00412770" w:rsidP="00BD6A78">
            <w:r>
              <w:t>1.6</w:t>
            </w:r>
            <w:r w:rsidR="00014620" w:rsidRPr="00054494">
              <w:t>. Производственное совещание:</w:t>
            </w:r>
          </w:p>
          <w:p w:rsidR="007F47EC" w:rsidRPr="00054494" w:rsidRDefault="007F47EC" w:rsidP="00FF6B4C">
            <w:r w:rsidRPr="00054494">
              <w:t>Ознакомление с правилами внутреннего распорядка для работников ДОУ.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7EC" w:rsidRPr="00054494" w:rsidRDefault="007F47EC" w:rsidP="007F47EC"/>
          <w:p w:rsidR="00014620" w:rsidRPr="00054494" w:rsidRDefault="00014620" w:rsidP="007F47EC">
            <w:r w:rsidRPr="00054494">
              <w:t>.</w:t>
            </w:r>
            <w:r w:rsidR="007F47EC" w:rsidRPr="00054494">
              <w:t xml:space="preserve"> Заведующий</w:t>
            </w:r>
          </w:p>
        </w:tc>
      </w:tr>
      <w:tr w:rsidR="007F47EC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EC" w:rsidRPr="00054494" w:rsidRDefault="00412770">
            <w:r>
              <w:t>1.7</w:t>
            </w:r>
            <w:r w:rsidR="007F47EC" w:rsidRPr="00054494">
              <w:t xml:space="preserve">. </w:t>
            </w:r>
            <w:r w:rsidR="005A19E4" w:rsidRPr="005A19E4">
              <w:t xml:space="preserve">Обсуждение действий персоналав ЧС, при угрозе террористических актов, практическая тренировка.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8F" w:rsidRPr="00054494" w:rsidRDefault="00CE368F" w:rsidP="00CE368F">
            <w:r w:rsidRPr="00054494">
              <w:t>Заведующий,</w:t>
            </w:r>
          </w:p>
          <w:p w:rsidR="00EC1A02" w:rsidRPr="00054494" w:rsidRDefault="00CE368F" w:rsidP="00CE368F">
            <w:r w:rsidRPr="00054494">
              <w:t>воспитатель</w:t>
            </w:r>
          </w:p>
        </w:tc>
      </w:tr>
      <w:tr w:rsidR="00EC1A02" w:rsidRPr="00054494" w:rsidTr="00071503">
        <w:trPr>
          <w:trHeight w:val="35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412770">
            <w:r>
              <w:t>1.8</w:t>
            </w:r>
            <w:r w:rsidR="00EC1A02" w:rsidRPr="00054494">
              <w:t xml:space="preserve">. Проведение обучения сотрудников </w:t>
            </w:r>
            <w:proofErr w:type="gramStart"/>
            <w:r w:rsidR="00EC1A02" w:rsidRPr="00054494">
              <w:t>по</w:t>
            </w:r>
            <w:proofErr w:type="gramEnd"/>
            <w:r w:rsidR="00EC1A02" w:rsidRPr="00054494">
              <w:t xml:space="preserve"> ОТ.</w:t>
            </w:r>
          </w:p>
          <w:p w:rsidR="00EC1A02" w:rsidRPr="00054494" w:rsidRDefault="00EC1A0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02" w:rsidRPr="00054494" w:rsidRDefault="00CE368F" w:rsidP="00EC1A02">
            <w:r w:rsidRPr="00054494">
              <w:t>Заведующий</w:t>
            </w:r>
          </w:p>
        </w:tc>
      </w:tr>
      <w:tr w:rsidR="00DF1573" w:rsidRPr="00054494" w:rsidTr="00071503">
        <w:trPr>
          <w:trHeight w:val="694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EC1A02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2   </w:t>
            </w:r>
            <w:r w:rsidR="00DF1573" w:rsidRPr="00054494">
              <w:rPr>
                <w:b/>
                <w:i/>
              </w:rPr>
              <w:t>Организационно-педагогическая работа</w:t>
            </w:r>
          </w:p>
        </w:tc>
      </w:tr>
      <w:tr w:rsidR="00EC1A02" w:rsidRPr="00054494" w:rsidTr="00071503">
        <w:trPr>
          <w:trHeight w:val="13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8217DA" w:rsidRDefault="00EC1A02" w:rsidP="00DF1573">
            <w:pPr>
              <w:jc w:val="both"/>
            </w:pPr>
            <w:r w:rsidRPr="00054494">
              <w:t>2.1. Подготовка к педсовету №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</w:p>
        </w:tc>
      </w:tr>
      <w:tr w:rsidR="00EC1A02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  <w:r w:rsidRPr="00054494">
              <w:t>2.2.</w:t>
            </w:r>
            <w:r w:rsidR="004C1B22">
              <w:t>Выставка творческих семейных работ</w:t>
            </w:r>
            <w:r w:rsidR="008217DA">
              <w:t>: «</w:t>
            </w:r>
            <w:r w:rsidR="004C1B22">
              <w:t xml:space="preserve"> Художница осень</w:t>
            </w:r>
            <w:r w:rsidRPr="00054494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  <w:r w:rsidRPr="00054494">
              <w:t>Воспитатеь</w:t>
            </w:r>
          </w:p>
        </w:tc>
      </w:tr>
      <w:tr w:rsidR="00DF1573" w:rsidRPr="00054494" w:rsidTr="00071503">
        <w:trPr>
          <w:trHeight w:val="41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</w:rPr>
            </w:pPr>
            <w:r w:rsidRPr="00054494">
              <w:t>2.</w:t>
            </w:r>
            <w:r w:rsidR="00B11BAE" w:rsidRPr="00054494">
              <w:t xml:space="preserve">3 </w:t>
            </w:r>
            <w:r w:rsidRPr="00054494">
              <w:t>Проверка планов</w:t>
            </w:r>
            <w:r w:rsidR="00EC1A02" w:rsidRPr="00054494">
              <w:t>воспитательно-о</w:t>
            </w:r>
            <w:r w:rsidRPr="00054494">
              <w:t>разовательной работы</w:t>
            </w:r>
            <w:r w:rsidRPr="00054494"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Заведующий</w:t>
            </w:r>
          </w:p>
        </w:tc>
      </w:tr>
      <w:tr w:rsidR="00B11BAE" w:rsidRPr="00054494" w:rsidTr="00071503">
        <w:trPr>
          <w:trHeight w:val="42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BAE" w:rsidRPr="00054494" w:rsidRDefault="00B11BAE">
            <w:r w:rsidRPr="00054494">
              <w:t>2.4.  Руководство и контроль: обследование состояния здоровья детей.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BAE" w:rsidRPr="00054494" w:rsidRDefault="00B11BAE">
            <w:r w:rsidRPr="00054494">
              <w:t>Заведующий, детский педиатр ЦР</w:t>
            </w:r>
          </w:p>
        </w:tc>
      </w:tr>
      <w:tr w:rsidR="00EC1A02" w:rsidRPr="00054494" w:rsidTr="00071503">
        <w:trPr>
          <w:trHeight w:val="42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B11BAE" w:rsidP="00DF1573">
            <w:pPr>
              <w:jc w:val="both"/>
            </w:pPr>
            <w:r w:rsidRPr="00054494">
              <w:t>2.5</w:t>
            </w:r>
            <w:r w:rsidR="00EC1A02" w:rsidRPr="00054494">
              <w:t>. Сбор природного и бросового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  <w:r w:rsidRPr="00054494">
              <w:t>Воспитатель</w:t>
            </w:r>
          </w:p>
        </w:tc>
      </w:tr>
      <w:tr w:rsidR="00EC1A02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EF2" w:rsidRPr="00054494" w:rsidRDefault="00B11BAE" w:rsidP="00DF1573">
            <w:pPr>
              <w:jc w:val="both"/>
            </w:pPr>
            <w:r w:rsidRPr="00054494">
              <w:t xml:space="preserve">2.6. </w:t>
            </w:r>
            <w:r w:rsidR="00EC1A02" w:rsidRPr="00054494">
              <w:t>Проведение мониторинга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BD6A78">
            <w:pPr>
              <w:jc w:val="both"/>
            </w:pPr>
            <w:r w:rsidRPr="00054494">
              <w:t>Воспитатель</w:t>
            </w:r>
          </w:p>
        </w:tc>
      </w:tr>
      <w:tr w:rsidR="00EC1A02" w:rsidRPr="00054494" w:rsidTr="00071503">
        <w:trPr>
          <w:trHeight w:val="41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B11BAE" w:rsidP="00DF1573">
            <w:pPr>
              <w:jc w:val="both"/>
            </w:pPr>
            <w:r w:rsidRPr="00054494">
              <w:t xml:space="preserve">2.7. </w:t>
            </w:r>
            <w:r w:rsidR="00EC1A02" w:rsidRPr="00054494">
              <w:t>Тренировочная эвакуация воспитанников и работников ДОУ по ГО и ЧС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BD6A78">
            <w:pPr>
              <w:jc w:val="both"/>
            </w:pPr>
            <w:r w:rsidRPr="00054494">
              <w:t>Заведующий</w:t>
            </w:r>
            <w:r w:rsidR="00502496">
              <w:t xml:space="preserve"> Воспитатель</w:t>
            </w:r>
          </w:p>
        </w:tc>
      </w:tr>
      <w:tr w:rsidR="00EC1A02" w:rsidRPr="00054494" w:rsidTr="00071503">
        <w:trPr>
          <w:trHeight w:val="43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B11BAE" w:rsidP="00DF1573">
            <w:pPr>
              <w:jc w:val="both"/>
            </w:pPr>
            <w:r w:rsidRPr="00054494">
              <w:t xml:space="preserve">2.8 </w:t>
            </w:r>
            <w:r w:rsidR="00EC1A02" w:rsidRPr="00054494">
              <w:t xml:space="preserve">Тематический контроль: </w:t>
            </w:r>
            <w:r w:rsidR="0011491D">
              <w:t xml:space="preserve"> </w:t>
            </w:r>
            <w:r w:rsidR="00B16D52">
              <w:t>«Создание условий для развития и поддержки детской инициативы и самостоятельности в ДОУ</w:t>
            </w:r>
            <w:r w:rsidR="004309D5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  <w:r w:rsidRPr="00054494">
              <w:t>Заведующий Воспитатель</w:t>
            </w:r>
          </w:p>
        </w:tc>
      </w:tr>
      <w:tr w:rsidR="00B11BAE" w:rsidRPr="00054494" w:rsidTr="00071503">
        <w:trPr>
          <w:trHeight w:val="43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BAE" w:rsidRPr="00054494" w:rsidRDefault="00B11BAE" w:rsidP="00DF1573">
            <w:pPr>
              <w:jc w:val="both"/>
            </w:pPr>
            <w:r w:rsidRPr="00054494">
              <w:t>2.9  «День пожилого человека» - изготовление</w:t>
            </w:r>
            <w:r w:rsidRPr="00054494">
              <w:rPr>
                <w:b/>
              </w:rPr>
              <w:t xml:space="preserve"> поделок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BAE" w:rsidRPr="00054494" w:rsidRDefault="00B11BAE" w:rsidP="00DF1573">
            <w:pPr>
              <w:jc w:val="both"/>
            </w:pPr>
            <w:r w:rsidRPr="00054494">
              <w:t>Воспитатель</w:t>
            </w:r>
          </w:p>
        </w:tc>
      </w:tr>
      <w:tr w:rsidR="00EC1A02" w:rsidRPr="00054494" w:rsidTr="00071503"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EF2" w:rsidRPr="00297DE4" w:rsidRDefault="00D602A5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3.</w:t>
            </w:r>
            <w:r w:rsidR="00EC1A02" w:rsidRPr="00054494">
              <w:rPr>
                <w:b/>
                <w:i/>
              </w:rPr>
              <w:t xml:space="preserve">  Работа с родителями </w:t>
            </w:r>
          </w:p>
        </w:tc>
      </w:tr>
      <w:tr w:rsidR="00EC1A02" w:rsidRPr="00054494" w:rsidTr="00071503">
        <w:trPr>
          <w:trHeight w:val="61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1A02" w:rsidRPr="00054494" w:rsidRDefault="00D602A5" w:rsidP="003421DE">
            <w:pPr>
              <w:pStyle w:val="c9"/>
              <w:rPr>
                <w:color w:val="000000"/>
              </w:rPr>
            </w:pPr>
            <w:r w:rsidRPr="00054494">
              <w:rPr>
                <w:rStyle w:val="c8"/>
              </w:rPr>
              <w:t>3.1</w:t>
            </w:r>
            <w:r w:rsidR="00EC1A02" w:rsidRPr="00054494">
              <w:rPr>
                <w:rStyle w:val="c8"/>
              </w:rPr>
              <w:t xml:space="preserve">. </w:t>
            </w:r>
            <w:r w:rsidR="00EC1A02" w:rsidRPr="00054494">
              <w:rPr>
                <w:rStyle w:val="c8"/>
                <w:b/>
              </w:rPr>
              <w:t xml:space="preserve">Консультация </w:t>
            </w:r>
            <w:r w:rsidR="00360F7F">
              <w:rPr>
                <w:rStyle w:val="c8"/>
              </w:rPr>
              <w:t>для род</w:t>
            </w:r>
            <w:r w:rsidR="00887E41">
              <w:rPr>
                <w:rStyle w:val="c8"/>
              </w:rPr>
              <w:t>ителей «Поддержка индивидуальности и инициативности детей через создание условий</w:t>
            </w:r>
            <w:proofErr w:type="gramStart"/>
            <w:r w:rsidR="00360F7F">
              <w:rPr>
                <w:rStyle w:val="c8"/>
              </w:rPr>
              <w:t>.</w:t>
            </w:r>
            <w:r w:rsidR="005A2748" w:rsidRPr="00054494"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jc w:val="both"/>
            </w:pPr>
            <w:r w:rsidRPr="00054494">
              <w:t>Воспитатель</w:t>
            </w:r>
          </w:p>
        </w:tc>
      </w:tr>
      <w:tr w:rsidR="005A2748" w:rsidRPr="00054494" w:rsidTr="00071503">
        <w:trPr>
          <w:trHeight w:val="47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D602A5" w:rsidP="003421DE">
            <w:pPr>
              <w:pStyle w:val="c9"/>
              <w:rPr>
                <w:rStyle w:val="c8"/>
              </w:rPr>
            </w:pPr>
            <w:r w:rsidRPr="00054494">
              <w:rPr>
                <w:rStyle w:val="c8"/>
              </w:rPr>
              <w:t>3.2</w:t>
            </w:r>
            <w:r w:rsidR="005A2748" w:rsidRPr="00054494">
              <w:t>.Анк</w:t>
            </w:r>
            <w:r w:rsidR="00EA4EDA">
              <w:t>етирование родителей</w:t>
            </w:r>
            <w:r w:rsidR="00813973">
              <w:t>.</w:t>
            </w:r>
            <w:r w:rsidR="00E135F2">
              <w:t xml:space="preserve"> «</w:t>
            </w:r>
            <w:r w:rsidR="00616A19">
              <w:t>Проявление инициативы детей в домашних условиях</w:t>
            </w:r>
            <w:proofErr w:type="gramStart"/>
            <w:r w:rsidR="00616A19">
              <w:t>.»</w:t>
            </w:r>
            <w:r w:rsidR="006A2F45">
              <w:t>.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5A2748" w:rsidP="00DF1573">
            <w:pPr>
              <w:jc w:val="both"/>
            </w:pPr>
            <w:r w:rsidRPr="00054494">
              <w:t>Воспитатель</w:t>
            </w:r>
          </w:p>
        </w:tc>
      </w:tr>
      <w:tr w:rsidR="005A2748" w:rsidRPr="00054494" w:rsidTr="00071503">
        <w:trPr>
          <w:trHeight w:val="61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D602A5" w:rsidP="003421DE">
            <w:pPr>
              <w:pStyle w:val="c9"/>
              <w:rPr>
                <w:rStyle w:val="c8"/>
              </w:rPr>
            </w:pPr>
            <w:r w:rsidRPr="00054494">
              <w:t>3.3</w:t>
            </w:r>
            <w:r w:rsidR="00A10884">
              <w:t>. Выставка</w:t>
            </w:r>
            <w:r w:rsidR="003A01D9">
              <w:t xml:space="preserve"> </w:t>
            </w:r>
            <w:r w:rsidR="002E0AE9">
              <w:t>рисунков «Безопасная дорога в детский сад</w:t>
            </w:r>
            <w:proofErr w:type="gramStart"/>
            <w:r w:rsidR="002E0AE9">
              <w:t>.</w:t>
            </w:r>
            <w:r w:rsidR="005A2748" w:rsidRPr="00054494"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5A2748" w:rsidP="00DF1573">
            <w:pPr>
              <w:jc w:val="both"/>
            </w:pPr>
            <w:r w:rsidRPr="00054494">
              <w:t>Воспитатель</w:t>
            </w:r>
          </w:p>
        </w:tc>
      </w:tr>
      <w:tr w:rsidR="005A2748" w:rsidRPr="00054494" w:rsidTr="00071503">
        <w:trPr>
          <w:trHeight w:val="50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D602A5" w:rsidP="003421DE">
            <w:pPr>
              <w:pStyle w:val="c9"/>
              <w:rPr>
                <w:rStyle w:val="c8"/>
              </w:rPr>
            </w:pPr>
            <w:r w:rsidRPr="00054494">
              <w:t>3.4</w:t>
            </w:r>
            <w:r w:rsidR="005A2748" w:rsidRPr="00054494">
              <w:t xml:space="preserve">. Использование светоотражающих элементов на одежде детей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5A2748" w:rsidP="00DF1573">
            <w:pPr>
              <w:jc w:val="both"/>
            </w:pPr>
            <w:r w:rsidRPr="00054494">
              <w:t>Воспитатель</w:t>
            </w:r>
          </w:p>
        </w:tc>
      </w:tr>
      <w:tr w:rsidR="005A2748" w:rsidRPr="00054494" w:rsidTr="00071503">
        <w:trPr>
          <w:trHeight w:val="50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D602A5">
            <w:r w:rsidRPr="00054494">
              <w:t>3.5</w:t>
            </w:r>
            <w:r w:rsidR="005A2748" w:rsidRPr="00054494">
              <w:t xml:space="preserve"> Памятки для родителей по ГО и ЧС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748" w:rsidRPr="00054494" w:rsidRDefault="005A2748">
            <w:r w:rsidRPr="00054494">
              <w:t>Воспитатель</w:t>
            </w:r>
          </w:p>
        </w:tc>
      </w:tr>
      <w:tr w:rsidR="00A10884" w:rsidRPr="00054494" w:rsidTr="00071503">
        <w:trPr>
          <w:trHeight w:val="50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10884" w:rsidRPr="00DC3654" w:rsidRDefault="00554EBB">
            <w:r>
              <w:t xml:space="preserve"> П</w:t>
            </w:r>
            <w:r w:rsidR="00920A65">
              <w:t>разд</w:t>
            </w:r>
            <w:r w:rsidR="002E0AE9">
              <w:t>ни</w:t>
            </w:r>
            <w:r w:rsidR="003A01D9">
              <w:t>к осени « Осенний калейдоскоп</w:t>
            </w:r>
            <w:proofErr w:type="gramStart"/>
            <w:r w:rsidR="003A01D9">
              <w:t>.</w:t>
            </w:r>
            <w:r w:rsidR="00A10884"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10884" w:rsidRPr="00054494" w:rsidRDefault="00502496">
            <w:r>
              <w:t>Воспитатель</w:t>
            </w:r>
          </w:p>
        </w:tc>
      </w:tr>
      <w:tr w:rsidR="00502496" w:rsidRPr="00054494" w:rsidTr="00071503">
        <w:trPr>
          <w:trHeight w:val="50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96" w:rsidRDefault="00AA1C75">
            <w:r>
              <w:t>«Экологический де</w:t>
            </w:r>
            <w:r w:rsidR="00502496">
              <w:t>сант» (Уборка территории детского сада)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96" w:rsidRDefault="00502496">
            <w:r w:rsidRPr="00054494">
              <w:t>Заведующий Воспитатель</w:t>
            </w:r>
          </w:p>
        </w:tc>
      </w:tr>
      <w:tr w:rsidR="00EC1A02" w:rsidRPr="00054494" w:rsidTr="00071503">
        <w:trPr>
          <w:trHeight w:val="61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D602A5" w:rsidP="00DF1573">
            <w:pPr>
              <w:spacing w:after="200"/>
              <w:jc w:val="both"/>
              <w:rPr>
                <w:b/>
              </w:rPr>
            </w:pPr>
            <w:r w:rsidRPr="00054494">
              <w:rPr>
                <w:b/>
              </w:rPr>
              <w:t>4.</w:t>
            </w:r>
            <w:r w:rsidR="00EC1A02" w:rsidRPr="00054494">
              <w:rPr>
                <w:b/>
              </w:rPr>
              <w:t xml:space="preserve"> Административно-хозяйственная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spacing w:after="200"/>
              <w:jc w:val="both"/>
            </w:pPr>
          </w:p>
        </w:tc>
      </w:tr>
      <w:tr w:rsidR="00EC1A02" w:rsidRPr="00054494" w:rsidTr="00071503">
        <w:trPr>
          <w:trHeight w:val="50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FA4BCF" w:rsidP="00DF1573">
            <w:pPr>
              <w:spacing w:after="200"/>
              <w:jc w:val="both"/>
            </w:pPr>
            <w:r w:rsidRPr="00054494">
              <w:t>4.1.</w:t>
            </w:r>
            <w:r w:rsidR="00EC1A02" w:rsidRPr="00054494">
              <w:t xml:space="preserve">ИнвентаризацияДОУ                                                                                                          </w:t>
            </w:r>
            <w:r w:rsidR="00EC1A02" w:rsidRPr="00054494">
              <w:lastRenderedPageBreak/>
              <w:t xml:space="preserve">Списание малоценного и ценного инвентаря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02" w:rsidRPr="00054494" w:rsidRDefault="00EC1A02" w:rsidP="00DF1573">
            <w:pPr>
              <w:spacing w:after="200"/>
              <w:jc w:val="both"/>
            </w:pPr>
            <w:r w:rsidRPr="00054494">
              <w:lastRenderedPageBreak/>
              <w:t>Заведующий</w:t>
            </w:r>
          </w:p>
        </w:tc>
      </w:tr>
      <w:tr w:rsidR="00D602A5" w:rsidRPr="00054494" w:rsidTr="00071503">
        <w:trPr>
          <w:trHeight w:val="50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2A5" w:rsidRPr="00054494" w:rsidRDefault="003A01D9" w:rsidP="00DF1573">
            <w:pPr>
              <w:spacing w:after="200"/>
              <w:jc w:val="both"/>
            </w:pPr>
            <w:r>
              <w:lastRenderedPageBreak/>
              <w:t>4.2</w:t>
            </w:r>
            <w:r w:rsidR="00D602A5" w:rsidRPr="00054494">
              <w:t xml:space="preserve">.Работа по приобретению </w:t>
            </w:r>
            <w:r w:rsidR="00FF6B4C" w:rsidRPr="00054494">
              <w:t>посуды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2A5" w:rsidRPr="00054494" w:rsidRDefault="00D602A5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  <w:tr w:rsidR="00D602A5" w:rsidRPr="00054494" w:rsidTr="00071503">
        <w:trPr>
          <w:trHeight w:val="50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2A5" w:rsidRPr="00054494" w:rsidRDefault="003A01D9" w:rsidP="00DF1573">
            <w:pPr>
              <w:spacing w:after="200"/>
              <w:jc w:val="both"/>
            </w:pPr>
            <w:r>
              <w:t>4.3</w:t>
            </w:r>
            <w:r w:rsidR="00D602A5" w:rsidRPr="00054494">
              <w:t>. Рейд по проверке санитарного состояния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2A5" w:rsidRPr="00054494" w:rsidRDefault="00D602A5" w:rsidP="00DF1573">
            <w:pPr>
              <w:spacing w:after="200"/>
              <w:jc w:val="both"/>
            </w:pPr>
            <w:r w:rsidRPr="00054494">
              <w:t>Заведующий</w:t>
            </w:r>
          </w:p>
        </w:tc>
      </w:tr>
    </w:tbl>
    <w:p w:rsidR="00DF1573" w:rsidRPr="00054494" w:rsidRDefault="00DF1573" w:rsidP="00DF1573">
      <w:pPr>
        <w:jc w:val="both"/>
        <w:rPr>
          <w:b/>
          <w:i/>
          <w:color w:val="000000"/>
        </w:rPr>
      </w:pPr>
    </w:p>
    <w:p w:rsidR="00DF1573" w:rsidRPr="00054494" w:rsidRDefault="00BC78F7" w:rsidP="00DF1573">
      <w:pPr>
        <w:jc w:val="both"/>
        <w:rPr>
          <w:b/>
          <w:i/>
          <w:color w:val="000000"/>
          <w:lang w:val="tt-RU"/>
        </w:rPr>
      </w:pPr>
      <w:r w:rsidRPr="00054494">
        <w:rPr>
          <w:b/>
          <w:i/>
          <w:color w:val="000000"/>
          <w:lang w:val="tt-RU"/>
        </w:rPr>
        <w:t>Ноябрь</w:t>
      </w:r>
    </w:p>
    <w:p w:rsidR="00DF1573" w:rsidRPr="00054494" w:rsidRDefault="00DF1573" w:rsidP="00DF1573">
      <w:pPr>
        <w:jc w:val="both"/>
        <w:rPr>
          <w:b/>
          <w:i/>
          <w:color w:val="000000"/>
        </w:rPr>
      </w:pPr>
    </w:p>
    <w:tbl>
      <w:tblPr>
        <w:tblW w:w="13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843"/>
        <w:gridCol w:w="3245"/>
      </w:tblGrid>
      <w:tr w:rsidR="00DF1573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rPr>
          <w:gridAfter w:val="1"/>
          <w:wAfter w:w="3245" w:type="dxa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041B2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           1.Работа с кадрами</w:t>
            </w:r>
          </w:p>
        </w:tc>
      </w:tr>
      <w:tr w:rsidR="00DF1573" w:rsidRPr="00054494" w:rsidTr="00071503">
        <w:trPr>
          <w:gridAfter w:val="1"/>
          <w:wAfter w:w="3245" w:type="dxa"/>
          <w:trHeight w:val="64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041B2" w:rsidP="00DF1573">
            <w:pPr>
              <w:jc w:val="both"/>
            </w:pPr>
            <w:r w:rsidRPr="00054494">
              <w:t>1.</w:t>
            </w:r>
            <w:r w:rsidR="00DF1573" w:rsidRPr="00054494">
              <w:t>1.Подготовка материалов для размещения</w:t>
            </w:r>
            <w:r w:rsidR="00DF1573" w:rsidRPr="00054494">
              <w:rPr>
                <w:b/>
              </w:rPr>
              <w:t xml:space="preserve"> на сайте </w:t>
            </w:r>
            <w:r w:rsidR="00DF1573" w:rsidRPr="00054494">
              <w:t>детского сада</w:t>
            </w:r>
            <w:r w:rsidR="00DF1573" w:rsidRPr="00054494">
              <w:rPr>
                <w:b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Заведующий</w:t>
            </w:r>
          </w:p>
        </w:tc>
      </w:tr>
      <w:tr w:rsidR="00463228" w:rsidRPr="00054494" w:rsidTr="00071503">
        <w:trPr>
          <w:gridAfter w:val="1"/>
          <w:wAfter w:w="3245" w:type="dxa"/>
          <w:trHeight w:val="33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28" w:rsidRPr="00054494" w:rsidRDefault="00A041B2" w:rsidP="00DF1573">
            <w:pPr>
              <w:jc w:val="both"/>
            </w:pPr>
            <w:r w:rsidRPr="00054494">
              <w:t>1</w:t>
            </w:r>
            <w:r w:rsidR="001B53D6" w:rsidRPr="00054494">
              <w:t>.</w:t>
            </w:r>
            <w:r w:rsidR="00FF6B4C" w:rsidRPr="00054494">
              <w:t xml:space="preserve">2 </w:t>
            </w:r>
            <w:r w:rsidR="001B53D6" w:rsidRPr="00054494">
              <w:t>.</w:t>
            </w:r>
            <w:r w:rsidR="00FF6B4C" w:rsidRPr="00054494">
              <w:t>Работа воспитателей по самообразованию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28" w:rsidRPr="00054494" w:rsidRDefault="00FF6B4C" w:rsidP="00DF1573">
            <w:pPr>
              <w:jc w:val="both"/>
            </w:pPr>
            <w:r w:rsidRPr="00054494">
              <w:t>Воспитатели</w:t>
            </w:r>
          </w:p>
        </w:tc>
      </w:tr>
      <w:tr w:rsidR="00463228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28" w:rsidRPr="00054494" w:rsidRDefault="00463228" w:rsidP="00DF1573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28" w:rsidRPr="00054494" w:rsidRDefault="00463228" w:rsidP="00DF1573">
            <w:pPr>
              <w:jc w:val="both"/>
            </w:pPr>
          </w:p>
        </w:tc>
      </w:tr>
      <w:tr w:rsidR="00DF1573" w:rsidRPr="00054494" w:rsidTr="00071503">
        <w:trPr>
          <w:gridAfter w:val="1"/>
          <w:wAfter w:w="3245" w:type="dxa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041B2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2.</w:t>
            </w:r>
            <w:r w:rsidR="00DF1573" w:rsidRPr="00054494">
              <w:rPr>
                <w:b/>
                <w:i/>
              </w:rPr>
              <w:t>Организационно-педагогическая работа</w:t>
            </w:r>
          </w:p>
          <w:p w:rsidR="00A041B2" w:rsidRPr="00054494" w:rsidRDefault="00A041B2" w:rsidP="00DF1573">
            <w:pPr>
              <w:jc w:val="both"/>
              <w:rPr>
                <w:b/>
                <w:i/>
              </w:rPr>
            </w:pPr>
          </w:p>
        </w:tc>
      </w:tr>
      <w:tr w:rsidR="00DF1573" w:rsidRPr="00054494" w:rsidTr="00071503">
        <w:trPr>
          <w:gridAfter w:val="1"/>
          <w:wAfter w:w="3245" w:type="dxa"/>
          <w:trHeight w:val="74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1D9" w:rsidRPr="00054494" w:rsidRDefault="00B26856" w:rsidP="003A01D9">
            <w:r w:rsidRPr="00054494">
              <w:rPr>
                <w:b/>
              </w:rPr>
              <w:t xml:space="preserve">2.1 </w:t>
            </w:r>
            <w:r w:rsidR="00DF1573" w:rsidRPr="00054494">
              <w:rPr>
                <w:b/>
              </w:rPr>
              <w:t>Пед</w:t>
            </w:r>
            <w:r w:rsidR="00FF6B4C" w:rsidRPr="00054494">
              <w:rPr>
                <w:b/>
              </w:rPr>
              <w:t xml:space="preserve">агогический </w:t>
            </w:r>
            <w:r w:rsidR="00DF1573" w:rsidRPr="00054494">
              <w:rPr>
                <w:b/>
              </w:rPr>
              <w:t>совет</w:t>
            </w:r>
            <w:r w:rsidR="00D77C60" w:rsidRPr="00054494">
              <w:t xml:space="preserve"> №2 </w:t>
            </w:r>
            <w:r w:rsidR="00FF6B4C" w:rsidRPr="00054494">
              <w:t xml:space="preserve"> Т</w:t>
            </w:r>
            <w:r w:rsidR="00E65A59">
              <w:t>ема</w:t>
            </w:r>
            <w:r w:rsidR="00DF1573" w:rsidRPr="00054494">
              <w:t xml:space="preserve">: </w:t>
            </w:r>
            <w:r w:rsidR="001304F9" w:rsidRPr="00054494">
              <w:t>«</w:t>
            </w:r>
            <w:r w:rsidR="00E847AA" w:rsidRPr="00E847AA">
              <w:rPr>
                <w:color w:val="010101"/>
                <w:shd w:val="clear" w:color="auto" w:fill="FFFFFF"/>
              </w:rPr>
              <w:t>Поддержка детской инициативы и самостоятельности в условиях ДОУ</w:t>
            </w:r>
            <w:r w:rsidR="00E847AA">
              <w:rPr>
                <w:color w:val="010101"/>
                <w:shd w:val="clear" w:color="auto" w:fill="FFFFFF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56" w:rsidRPr="00054494" w:rsidRDefault="00DF1573" w:rsidP="00B26856">
            <w:pPr>
              <w:jc w:val="both"/>
            </w:pPr>
            <w:r w:rsidRPr="00054494">
              <w:t xml:space="preserve">Заведующий </w:t>
            </w:r>
            <w:r w:rsidR="00B26856" w:rsidRPr="00054494">
              <w:t xml:space="preserve">              Воспитатели</w:t>
            </w:r>
          </w:p>
        </w:tc>
      </w:tr>
      <w:tr w:rsidR="00F57511" w:rsidRPr="00054494" w:rsidTr="00071503">
        <w:trPr>
          <w:trHeight w:val="41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>
            <w:r w:rsidRPr="00054494">
              <w:t>1)  Вступительное слово заведующего. Актуальность темы педсовета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 w:rsidP="00946375">
            <w:pPr>
              <w:rPr>
                <w:highlight w:val="yellow"/>
              </w:rPr>
            </w:pPr>
            <w:r w:rsidRPr="00054494">
              <w:t>Заведующий</w:t>
            </w:r>
          </w:p>
        </w:tc>
        <w:tc>
          <w:tcPr>
            <w:tcW w:w="3245" w:type="dxa"/>
          </w:tcPr>
          <w:p w:rsidR="00F57511" w:rsidRPr="00054494" w:rsidRDefault="00F57511" w:rsidP="00054494"/>
        </w:tc>
      </w:tr>
      <w:tr w:rsidR="00F57511" w:rsidRPr="00054494" w:rsidTr="00071503">
        <w:trPr>
          <w:gridAfter w:val="1"/>
          <w:wAfter w:w="3245" w:type="dxa"/>
          <w:trHeight w:val="41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>
            <w:r w:rsidRPr="00054494">
              <w:t xml:space="preserve"> 2) Аналитическая справка по результатам тематической проверки.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>
            <w:r w:rsidRPr="00054494">
              <w:t>Заведующий</w:t>
            </w:r>
          </w:p>
        </w:tc>
      </w:tr>
      <w:tr w:rsidR="00F57511" w:rsidRPr="00054494" w:rsidTr="00071503">
        <w:trPr>
          <w:gridAfter w:val="1"/>
          <w:wAfter w:w="3245" w:type="dxa"/>
          <w:trHeight w:val="46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>
            <w:r w:rsidRPr="00054494">
              <w:t>3)  Анализ анке</w:t>
            </w:r>
            <w:r w:rsidR="00920A65">
              <w:t xml:space="preserve">тирования родителей </w:t>
            </w:r>
            <w:r w:rsidR="003A01D9">
              <w:t>«Проявление инициативы детей в домашних условиях</w:t>
            </w:r>
            <w:proofErr w:type="gramStart"/>
            <w:r w:rsidR="003A01D9">
              <w:t>.»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>
            <w:r w:rsidRPr="00054494">
              <w:t>Воспитатель</w:t>
            </w:r>
          </w:p>
        </w:tc>
      </w:tr>
      <w:tr w:rsidR="00F57511" w:rsidRPr="00054494" w:rsidTr="00071503">
        <w:trPr>
          <w:gridAfter w:val="1"/>
          <w:wAfter w:w="3245" w:type="dxa"/>
          <w:trHeight w:val="55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jc w:val="both"/>
            </w:pPr>
            <w:r w:rsidRPr="00054494">
              <w:t>4) Выступление: «</w:t>
            </w:r>
            <w:r w:rsidR="004309D5">
              <w:t>Образовательная среда как средство развития инициативности и самостоятельности детей</w:t>
            </w:r>
            <w:r w:rsidR="00920A65"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0333B6" w:rsidP="00DF1573">
            <w:pPr>
              <w:jc w:val="both"/>
            </w:pPr>
            <w:r w:rsidRPr="00054494">
              <w:t>Воспитатель</w:t>
            </w:r>
          </w:p>
        </w:tc>
      </w:tr>
      <w:tr w:rsidR="00F57511" w:rsidRPr="00054494" w:rsidTr="00071503">
        <w:trPr>
          <w:gridAfter w:val="1"/>
          <w:wAfter w:w="3245" w:type="dxa"/>
          <w:trHeight w:val="28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>
            <w:r w:rsidRPr="00054494">
              <w:t>5</w:t>
            </w:r>
            <w:proofErr w:type="gramStart"/>
            <w:r w:rsidRPr="00054494">
              <w:t xml:space="preserve"> )</w:t>
            </w:r>
            <w:proofErr w:type="gramEnd"/>
            <w:r w:rsidRPr="00054494">
              <w:t>Вынесение решений педсовета.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/>
          <w:p w:rsidR="00CF7D66" w:rsidRPr="00054494" w:rsidRDefault="00CF7D66"/>
        </w:tc>
      </w:tr>
      <w:tr w:rsidR="00F57511" w:rsidRPr="00054494" w:rsidTr="00071503">
        <w:trPr>
          <w:gridAfter w:val="1"/>
          <w:wAfter w:w="3245" w:type="dxa"/>
          <w:trHeight w:val="69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851AA0" w:rsidRDefault="00F57511" w:rsidP="00DF1573">
            <w:pPr>
              <w:jc w:val="both"/>
            </w:pPr>
            <w:r w:rsidRPr="00054494">
              <w:t>2</w:t>
            </w:r>
            <w:r w:rsidR="001B53D6" w:rsidRPr="00054494">
              <w:t>.2.</w:t>
            </w:r>
            <w:r w:rsidRPr="00054494">
              <w:t>.Праздник ко Дню Матер</w:t>
            </w:r>
            <w:proofErr w:type="gramStart"/>
            <w:r w:rsidR="002E0AE9">
              <w:t>и-</w:t>
            </w:r>
            <w:proofErr w:type="gramEnd"/>
            <w:r w:rsidR="002E0AE9">
              <w:t xml:space="preserve"> «Это наши мамы</w:t>
            </w:r>
            <w:r w:rsidR="00920A65">
              <w:t>.</w:t>
            </w:r>
            <w:r w:rsidRPr="00054494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 w:rsidP="00DF1573">
            <w:pPr>
              <w:jc w:val="both"/>
            </w:pPr>
            <w:r w:rsidRPr="00054494">
              <w:t>Воспитатель, муз</w:t>
            </w:r>
            <w:proofErr w:type="gramStart"/>
            <w:r w:rsidRPr="00054494">
              <w:t>.р</w:t>
            </w:r>
            <w:proofErr w:type="gramEnd"/>
            <w:r w:rsidRPr="00054494">
              <w:t>уководитель</w:t>
            </w: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jc w:val="both"/>
              <w:rPr>
                <w:i/>
              </w:rPr>
            </w:pPr>
            <w:r w:rsidRPr="00054494">
              <w:rPr>
                <w:b/>
                <w:i/>
              </w:rPr>
              <w:t xml:space="preserve">  3.    Работа с родителями</w:t>
            </w: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jc w:val="both"/>
            </w:pPr>
            <w:r w:rsidRPr="00054494">
              <w:t>3.</w:t>
            </w:r>
            <w:r w:rsidR="00290C8A" w:rsidRPr="00054494">
              <w:t>1.</w:t>
            </w:r>
            <w:r w:rsidRPr="00054494">
              <w:t xml:space="preserve"> Памят</w:t>
            </w:r>
            <w:r w:rsidR="002E0AE9">
              <w:t xml:space="preserve">ка для родителей </w:t>
            </w:r>
            <w:r w:rsidR="00920A65">
              <w:t xml:space="preserve"> «</w:t>
            </w:r>
            <w:r w:rsidR="002E0AE9">
              <w:t>Как защитить ребёнка от простуды?</w:t>
            </w:r>
            <w:r w:rsidR="00461ACD"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jc w:val="both"/>
            </w:pPr>
            <w:r w:rsidRPr="00054494">
              <w:t>Воспитатель</w:t>
            </w:r>
          </w:p>
        </w:tc>
      </w:tr>
      <w:tr w:rsidR="00F57511" w:rsidRPr="00054494" w:rsidTr="00071503">
        <w:trPr>
          <w:gridAfter w:val="1"/>
          <w:wAfter w:w="3245" w:type="dxa"/>
          <w:trHeight w:val="70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851AA0" w:rsidRDefault="00290C8A" w:rsidP="007D02CE">
            <w:pPr>
              <w:spacing w:line="276" w:lineRule="auto"/>
              <w:jc w:val="both"/>
            </w:pPr>
            <w:r w:rsidRPr="00054494">
              <w:t>3.2</w:t>
            </w:r>
            <w:r w:rsidR="00F57511" w:rsidRPr="00054494">
              <w:t>.</w:t>
            </w:r>
            <w:r w:rsidR="00F57511" w:rsidRPr="00054494">
              <w:rPr>
                <w:b/>
              </w:rPr>
              <w:t>Участие</w:t>
            </w:r>
            <w:r w:rsidR="00F57511" w:rsidRPr="00054494">
              <w:t xml:space="preserve"> родителей в подготовке и проведении праздни</w:t>
            </w:r>
            <w:r w:rsidR="00502496">
              <w:t xml:space="preserve">ка, конкурсов, выставке  </w:t>
            </w:r>
            <w:r w:rsidR="002E0AE9">
              <w:t xml:space="preserve"> «Мамины руки</w:t>
            </w:r>
            <w:r w:rsidR="00AF2219">
              <w:t xml:space="preserve"> не знают скуки</w:t>
            </w:r>
            <w:r w:rsidR="007A752E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  <w:p w:rsidR="00F57511" w:rsidRPr="00054494" w:rsidRDefault="00F57511" w:rsidP="007D02CE"/>
        </w:tc>
      </w:tr>
      <w:tr w:rsidR="00F57511" w:rsidRPr="00054494" w:rsidTr="00071503">
        <w:trPr>
          <w:gridAfter w:val="1"/>
          <w:wAfter w:w="3245" w:type="dxa"/>
          <w:trHeight w:val="42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851AA0" w:rsidRDefault="00F57511" w:rsidP="007D02CE">
            <w:pPr>
              <w:spacing w:line="276" w:lineRule="auto"/>
              <w:jc w:val="both"/>
            </w:pPr>
            <w:r w:rsidRPr="00054494">
              <w:t>3.</w:t>
            </w:r>
            <w:r w:rsidR="00290C8A" w:rsidRPr="00054494">
              <w:t>3</w:t>
            </w:r>
            <w:r w:rsidRPr="00054494">
              <w:t>. Проведение праздника для</w:t>
            </w:r>
            <w:r w:rsidR="00AF2219">
              <w:t xml:space="preserve"> мам «Это наши мамы</w:t>
            </w:r>
            <w:proofErr w:type="gramStart"/>
            <w:r w:rsidR="00461ACD">
              <w:t>.</w:t>
            </w:r>
            <w:r w:rsidRPr="00054494"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spacing w:line="276" w:lineRule="auto"/>
              <w:jc w:val="both"/>
            </w:pPr>
            <w:r w:rsidRPr="00054494">
              <w:t>Воспитатель</w:t>
            </w:r>
            <w:proofErr w:type="gramStart"/>
            <w:r w:rsidRPr="00054494">
              <w:t>,М</w:t>
            </w:r>
            <w:proofErr w:type="gramEnd"/>
            <w:r w:rsidRPr="00054494">
              <w:t>уз.руководитель</w:t>
            </w:r>
          </w:p>
        </w:tc>
      </w:tr>
      <w:tr w:rsidR="00F57511" w:rsidRPr="00054494" w:rsidTr="00071503">
        <w:trPr>
          <w:gridAfter w:val="1"/>
          <w:wAfter w:w="3245" w:type="dxa"/>
          <w:trHeight w:val="46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461ACD" w:rsidRDefault="00F57511" w:rsidP="00044A20">
            <w:pPr>
              <w:spacing w:line="276" w:lineRule="auto"/>
              <w:jc w:val="both"/>
            </w:pPr>
            <w:r w:rsidRPr="00054494">
              <w:t>3.</w:t>
            </w:r>
            <w:r w:rsidR="00290C8A" w:rsidRPr="00054494">
              <w:t>4</w:t>
            </w:r>
            <w:r w:rsidRPr="00054494">
              <w:t xml:space="preserve"> .</w:t>
            </w:r>
            <w:r w:rsidRPr="00054494">
              <w:rPr>
                <w:b/>
              </w:rPr>
              <w:t>Консультация:</w:t>
            </w:r>
            <w:r w:rsidR="006A2F45">
              <w:rPr>
                <w:b/>
              </w:rPr>
              <w:t xml:space="preserve"> «Значение сюжетно-ролевой игры в жизни ребёнка</w:t>
            </w:r>
            <w:r w:rsidR="00AF2219">
              <w:rPr>
                <w:b/>
              </w:rPr>
              <w:t>»</w:t>
            </w:r>
            <w:r w:rsidR="00461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tabs>
                <w:tab w:val="left" w:pos="2820"/>
              </w:tabs>
              <w:jc w:val="both"/>
              <w:rPr>
                <w:b/>
              </w:rPr>
            </w:pPr>
            <w:r w:rsidRPr="00054494">
              <w:rPr>
                <w:b/>
              </w:rPr>
              <w:t xml:space="preserve">            4.  Административно-хозяйственная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 w:rsidP="00DF1573">
            <w:pPr>
              <w:jc w:val="both"/>
            </w:pP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tabs>
                <w:tab w:val="left" w:pos="2820"/>
              </w:tabs>
              <w:jc w:val="both"/>
            </w:pPr>
            <w:r w:rsidRPr="00054494">
              <w:t>4.1 Работа по оформлению ДОУ к Новому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290C8A" w:rsidP="00DF1573">
            <w:pPr>
              <w:jc w:val="both"/>
              <w:rPr>
                <w:b/>
              </w:rPr>
            </w:pPr>
            <w:r w:rsidRPr="00054494">
              <w:t>Заведующий</w:t>
            </w: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tabs>
                <w:tab w:val="left" w:pos="2820"/>
              </w:tabs>
              <w:jc w:val="both"/>
            </w:pPr>
            <w:r w:rsidRPr="00054494">
              <w:t>4.2 Разработка плана профилактических мероприятий по ОРЗ и гриппу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290C8A" w:rsidP="00DF1573">
            <w:pPr>
              <w:jc w:val="both"/>
            </w:pPr>
            <w:r w:rsidRPr="00054494">
              <w:t>Медсестра Фап</w:t>
            </w:r>
          </w:p>
        </w:tc>
      </w:tr>
      <w:tr w:rsidR="00F57511" w:rsidRPr="00054494" w:rsidTr="00071503">
        <w:trPr>
          <w:gridAfter w:val="1"/>
          <w:wAfter w:w="3245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511" w:rsidRPr="00054494" w:rsidRDefault="00F57511" w:rsidP="00DF1573">
            <w:pPr>
              <w:tabs>
                <w:tab w:val="left" w:pos="2820"/>
              </w:tabs>
              <w:jc w:val="both"/>
            </w:pPr>
            <w:r w:rsidRPr="00054494">
              <w:t>4.3.Работа по приобретению игрового материала для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511" w:rsidRPr="00054494" w:rsidRDefault="00F57511" w:rsidP="00DF1573">
            <w:pPr>
              <w:jc w:val="both"/>
            </w:pPr>
            <w:r w:rsidRPr="00054494">
              <w:t>Заведующий</w:t>
            </w:r>
          </w:p>
        </w:tc>
      </w:tr>
    </w:tbl>
    <w:p w:rsidR="00DF1573" w:rsidRPr="00054494" w:rsidRDefault="00DF1573" w:rsidP="00DF1573">
      <w:pPr>
        <w:jc w:val="both"/>
        <w:rPr>
          <w:b/>
          <w:i/>
          <w:color w:val="000000"/>
        </w:rPr>
      </w:pPr>
    </w:p>
    <w:p w:rsidR="00DF1573" w:rsidRPr="00054494" w:rsidRDefault="00DF1573" w:rsidP="00DF1573">
      <w:pPr>
        <w:jc w:val="both"/>
        <w:rPr>
          <w:b/>
          <w:i/>
          <w:color w:val="000000"/>
          <w:lang w:val="tt-RU"/>
        </w:rPr>
      </w:pPr>
      <w:r w:rsidRPr="00054494">
        <w:rPr>
          <w:b/>
          <w:i/>
          <w:color w:val="000000"/>
        </w:rPr>
        <w:t>Декабрь</w:t>
      </w:r>
    </w:p>
    <w:p w:rsidR="00DF1573" w:rsidRPr="00054494" w:rsidRDefault="00DF1573" w:rsidP="00DF1573">
      <w:pPr>
        <w:jc w:val="both"/>
        <w:rPr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85"/>
        <w:gridCol w:w="595"/>
        <w:gridCol w:w="1843"/>
      </w:tblGrid>
      <w:tr w:rsidR="00DF1573" w:rsidRPr="00054494" w:rsidTr="00071503"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  <w:rPr>
                <w:i/>
              </w:rPr>
            </w:pPr>
            <w:r w:rsidRPr="00054494">
              <w:rPr>
                <w:b/>
                <w:i/>
              </w:rPr>
              <w:t>1.Работа с кадрами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1</w:t>
            </w:r>
            <w:r w:rsidR="00B66EEE" w:rsidRPr="00054494">
              <w:t>.1</w:t>
            </w:r>
            <w:r w:rsidRPr="00054494">
              <w:t>.</w:t>
            </w:r>
            <w:r w:rsidRPr="00054494">
              <w:rPr>
                <w:b/>
              </w:rPr>
              <w:t xml:space="preserve"> Инструктаж</w:t>
            </w:r>
            <w:r w:rsidRPr="00054494">
              <w:t xml:space="preserve"> «Техника безопасности при проведении новогодних праздников».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 xml:space="preserve">Заведующий 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lastRenderedPageBreak/>
              <w:t>1.2.О новогодних подарках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t>Профком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t>1.3.</w:t>
            </w:r>
            <w:r w:rsidR="00DF1573" w:rsidRPr="00054494">
              <w:rPr>
                <w:b/>
              </w:rPr>
              <w:t>Анализ</w:t>
            </w:r>
            <w:r w:rsidR="00DF1573" w:rsidRPr="00054494">
              <w:t xml:space="preserve"> питания, заболеваемости за </w:t>
            </w:r>
            <w:r w:rsidR="00DF1573" w:rsidRPr="00054494">
              <w:rPr>
                <w:lang w:val="en-US"/>
              </w:rPr>
              <w:t>I</w:t>
            </w:r>
            <w:r w:rsidR="00DF1573" w:rsidRPr="00054494">
              <w:t>-е полугодие.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 xml:space="preserve">Заведующий              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t>1.4.</w:t>
            </w:r>
            <w:r w:rsidR="00DF1573" w:rsidRPr="00054494">
              <w:t xml:space="preserve"> Работа</w:t>
            </w:r>
            <w:r w:rsidR="00DF1573" w:rsidRPr="00054494">
              <w:rPr>
                <w:b/>
              </w:rPr>
              <w:t xml:space="preserve"> по оформлению ДОУ </w:t>
            </w:r>
            <w:r w:rsidR="00DF1573" w:rsidRPr="00054494">
              <w:t>к Новому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t>Воситатель</w:t>
            </w:r>
          </w:p>
        </w:tc>
      </w:tr>
      <w:tr w:rsidR="00DF1573" w:rsidRPr="00054494" w:rsidTr="00071503">
        <w:trPr>
          <w:trHeight w:val="349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B66EEE" w:rsidP="00DF1573">
            <w:pPr>
              <w:jc w:val="both"/>
            </w:pPr>
            <w:r w:rsidRPr="00054494">
              <w:t xml:space="preserve">1.5. </w:t>
            </w:r>
            <w:r w:rsidR="00DF1573" w:rsidRPr="00054494">
              <w:t xml:space="preserve">Подготовка </w:t>
            </w:r>
            <w:r w:rsidR="00DF1573" w:rsidRPr="00054494">
              <w:rPr>
                <w:b/>
              </w:rPr>
              <w:t xml:space="preserve">статистического </w:t>
            </w:r>
            <w:r w:rsidR="00DF1573" w:rsidRPr="00054494">
              <w:t>отчета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 xml:space="preserve">Заведующий                            </w:t>
            </w:r>
          </w:p>
        </w:tc>
      </w:tr>
      <w:tr w:rsidR="00B66EEE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EEE" w:rsidRPr="00054494" w:rsidRDefault="00B66EEE" w:rsidP="00DF1573">
            <w:pPr>
              <w:jc w:val="both"/>
            </w:pPr>
            <w:r w:rsidRPr="00054494">
              <w:t>1.6. . Общее собрание коллектива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EEE" w:rsidRPr="00054494" w:rsidRDefault="00290C8A" w:rsidP="00DF1573">
            <w:pPr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16F5B" w:rsidP="00DF1573">
            <w:pPr>
              <w:jc w:val="both"/>
            </w:pPr>
            <w:r w:rsidRPr="00054494">
              <w:rPr>
                <w:b/>
                <w:i/>
              </w:rPr>
              <w:t>2.</w:t>
            </w:r>
            <w:r w:rsidR="00DF1573" w:rsidRPr="00054494">
              <w:rPr>
                <w:b/>
                <w:i/>
              </w:rPr>
              <w:t xml:space="preserve"> Организационно-педагогическая работа </w:t>
            </w:r>
          </w:p>
        </w:tc>
      </w:tr>
      <w:tr w:rsidR="00546301" w:rsidRPr="00054494" w:rsidTr="00071503">
        <w:trPr>
          <w:trHeight w:val="557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116F5B" w:rsidP="00D75E30">
            <w:pPr>
              <w:jc w:val="both"/>
            </w:pPr>
            <w:r w:rsidRPr="00054494">
              <w:rPr>
                <w:b/>
              </w:rPr>
              <w:t>2.1</w:t>
            </w:r>
            <w:r w:rsidR="00D75E30" w:rsidRPr="00054494">
              <w:rPr>
                <w:b/>
              </w:rPr>
              <w:t>Подготовка педагогическому совету</w:t>
            </w:r>
            <w:r w:rsidR="00D75E30" w:rsidRPr="00054494">
              <w:t xml:space="preserve">  №3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01" w:rsidRPr="00054494" w:rsidRDefault="00546301" w:rsidP="00E40A96">
            <w:pPr>
              <w:jc w:val="both"/>
            </w:pPr>
            <w:r w:rsidRPr="00054494">
              <w:t xml:space="preserve">Заведующий  </w:t>
            </w:r>
          </w:p>
          <w:p w:rsidR="00546301" w:rsidRPr="00054494" w:rsidRDefault="00546301" w:rsidP="00E40A96">
            <w:r w:rsidRPr="00054494">
              <w:t>Воспитатель</w:t>
            </w:r>
          </w:p>
        </w:tc>
      </w:tr>
      <w:tr w:rsidR="00546301" w:rsidRPr="00054494" w:rsidTr="00071503">
        <w:trPr>
          <w:trHeight w:val="25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jc w:val="both"/>
            </w:pPr>
            <w:r w:rsidRPr="00054494">
              <w:t>2.</w:t>
            </w:r>
            <w:r w:rsidR="00116F5B" w:rsidRPr="00054494">
              <w:t>2.</w:t>
            </w:r>
            <w:r w:rsidRPr="00054494">
              <w:t>Наблюдение и анализ воспитательно-образовательной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A82CC9" w:rsidRPr="00054494" w:rsidTr="00071503">
        <w:trPr>
          <w:trHeight w:val="513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C9" w:rsidRPr="00851AA0" w:rsidRDefault="00116F5B" w:rsidP="00DF1573">
            <w:pPr>
              <w:jc w:val="both"/>
            </w:pPr>
            <w:r w:rsidRPr="00054494">
              <w:t>2.3</w:t>
            </w:r>
            <w:r w:rsidR="00AF2219">
              <w:t>. Папка-пер</w:t>
            </w:r>
            <w:r w:rsidR="006A2F45">
              <w:t>едвижка «Всё о здоровом питании</w:t>
            </w:r>
            <w:r w:rsidR="00AF2219"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C9" w:rsidRPr="00054494" w:rsidRDefault="00A82CC9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A82CC9" w:rsidRPr="00054494" w:rsidTr="00071503">
        <w:trPr>
          <w:trHeight w:val="513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C9" w:rsidRPr="00851AA0" w:rsidRDefault="00116F5B" w:rsidP="00DF1573">
            <w:pPr>
              <w:jc w:val="both"/>
            </w:pPr>
            <w:r w:rsidRPr="00054494">
              <w:t>2.4.</w:t>
            </w:r>
            <w:r w:rsidR="00A82CC9" w:rsidRPr="00054494">
              <w:t>Новогодний праздник</w:t>
            </w:r>
            <w:r w:rsidR="00682096">
              <w:t xml:space="preserve"> «Чудесный праздник Новый год</w:t>
            </w:r>
            <w:proofErr w:type="gramStart"/>
            <w:r w:rsidR="00682096">
              <w:t>.</w:t>
            </w:r>
            <w:r w:rsidR="00A82CC9" w:rsidRPr="00054494">
              <w:rPr>
                <w:b/>
              </w:rPr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C9" w:rsidRPr="00054494" w:rsidRDefault="00A82CC9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546301" w:rsidRPr="00054494" w:rsidTr="0007150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116F5B" w:rsidP="00DF1573">
            <w:pPr>
              <w:jc w:val="both"/>
            </w:pPr>
            <w:r w:rsidRPr="00054494">
              <w:rPr>
                <w:b/>
                <w:i/>
              </w:rPr>
              <w:t>3   Работа с родителями</w:t>
            </w: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C9" w:rsidRPr="00054494" w:rsidRDefault="006F2F29" w:rsidP="00A82CC9">
            <w:pPr>
              <w:jc w:val="both"/>
              <w:rPr>
                <w:color w:val="000000"/>
              </w:rPr>
            </w:pPr>
            <w:r w:rsidRPr="00054494">
              <w:rPr>
                <w:b/>
              </w:rPr>
              <w:t>3.1</w:t>
            </w:r>
            <w:r w:rsidR="00546301" w:rsidRPr="00054494">
              <w:rPr>
                <w:b/>
              </w:rPr>
              <w:t>Консультация</w:t>
            </w:r>
            <w:r w:rsidR="00A82CC9" w:rsidRPr="00054494">
              <w:rPr>
                <w:b/>
              </w:rPr>
              <w:t>:</w:t>
            </w:r>
            <w:r w:rsidR="00461ACD">
              <w:t>« Осторожно! Гололёд!</w:t>
            </w:r>
            <w:r w:rsidR="00461ACD">
              <w:rPr>
                <w:color w:val="000000"/>
              </w:rPr>
              <w:t>»</w:t>
            </w:r>
          </w:p>
          <w:p w:rsidR="00546301" w:rsidRPr="00054494" w:rsidRDefault="00546301" w:rsidP="00530DED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jc w:val="both"/>
            </w:pPr>
            <w:r w:rsidRPr="00054494">
              <w:t>Воспитатель</w:t>
            </w:r>
          </w:p>
        </w:tc>
      </w:tr>
      <w:tr w:rsidR="008139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73" w:rsidRPr="00054494" w:rsidRDefault="00813973" w:rsidP="00A82CC9">
            <w:pPr>
              <w:jc w:val="both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73" w:rsidRPr="00054494" w:rsidRDefault="00813973" w:rsidP="00DF1573">
            <w:pPr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851AA0" w:rsidRDefault="00546301" w:rsidP="006D1F82">
            <w:pPr>
              <w:jc w:val="both"/>
            </w:pPr>
            <w:r w:rsidRPr="00054494">
              <w:t>3.</w:t>
            </w:r>
            <w:r w:rsidR="00D75E30" w:rsidRPr="00054494">
              <w:t>2</w:t>
            </w:r>
            <w:r w:rsidR="006F2F29" w:rsidRPr="00054494">
              <w:t>.</w:t>
            </w:r>
            <w:r w:rsidRPr="00054494">
              <w:rPr>
                <w:b/>
              </w:rPr>
              <w:t>Новогодний праздник «</w:t>
            </w:r>
            <w:r w:rsidR="00682096">
              <w:t>Чудесный праздник Новый год</w:t>
            </w:r>
            <w:proofErr w:type="gramStart"/>
            <w:r w:rsidR="00554EBB">
              <w:t>.</w:t>
            </w:r>
            <w:r w:rsidRPr="00054494">
              <w:rPr>
                <w:b/>
              </w:rPr>
              <w:t>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jc w:val="both"/>
            </w:pPr>
            <w:r w:rsidRPr="00054494">
              <w:t>Воспитатель</w:t>
            </w: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851AA0" w:rsidRDefault="006F2F29" w:rsidP="00DF1573">
            <w:pPr>
              <w:jc w:val="both"/>
              <w:rPr>
                <w:b/>
              </w:rPr>
            </w:pPr>
            <w:r w:rsidRPr="00054494">
              <w:t>3</w:t>
            </w:r>
            <w:r w:rsidR="00546301" w:rsidRPr="00054494">
              <w:t>.</w:t>
            </w:r>
            <w:r w:rsidR="00D75E30" w:rsidRPr="00054494">
              <w:t>3.</w:t>
            </w:r>
            <w:r w:rsidR="00546301" w:rsidRPr="00054494">
              <w:rPr>
                <w:b/>
              </w:rPr>
              <w:t xml:space="preserve">Выставка </w:t>
            </w:r>
            <w:r w:rsidR="00546301" w:rsidRPr="00054494">
              <w:t xml:space="preserve"> совместных работ  детей и взрослых</w:t>
            </w:r>
            <w:r w:rsidR="00AF2219">
              <w:t xml:space="preserve"> «Жил да был снеговик</w:t>
            </w:r>
            <w:r w:rsidR="00546301" w:rsidRPr="00054494">
              <w:t>»</w:t>
            </w:r>
            <w:r w:rsidR="00546301" w:rsidRPr="00054494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01" w:rsidRPr="00054494" w:rsidRDefault="00546301" w:rsidP="00DF1573">
            <w:pPr>
              <w:jc w:val="both"/>
            </w:pPr>
            <w:r w:rsidRPr="00054494">
              <w:t>Воспитатель</w:t>
            </w:r>
          </w:p>
          <w:p w:rsidR="00546301" w:rsidRPr="00054494" w:rsidRDefault="00546301" w:rsidP="00DF1573">
            <w:pPr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D75E30" w:rsidP="00DF1573">
            <w:pPr>
              <w:jc w:val="both"/>
            </w:pPr>
            <w:r w:rsidRPr="00054494">
              <w:t>3.4</w:t>
            </w:r>
            <w:r w:rsidR="006F2F29" w:rsidRPr="00054494">
              <w:t>.</w:t>
            </w:r>
            <w:r w:rsidR="00A82CC9" w:rsidRPr="00054494">
              <w:t>Организация и приобретение новогодних подарков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A82CC9" w:rsidP="00DF1573">
            <w:pPr>
              <w:jc w:val="both"/>
            </w:pPr>
            <w:r w:rsidRPr="00054494">
              <w:t>Родительский комитет</w:t>
            </w: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6F2F29" w:rsidP="00DF1573">
            <w:pPr>
              <w:spacing w:line="276" w:lineRule="auto"/>
              <w:jc w:val="both"/>
            </w:pPr>
            <w:r w:rsidRPr="00054494">
              <w:t>3.</w:t>
            </w:r>
            <w:r w:rsidR="00D75E30" w:rsidRPr="00054494">
              <w:t>5</w:t>
            </w:r>
            <w:r w:rsidR="00546301" w:rsidRPr="00054494">
              <w:t xml:space="preserve">.  </w:t>
            </w:r>
            <w:r w:rsidR="00546301" w:rsidRPr="00054494">
              <w:rPr>
                <w:b/>
              </w:rPr>
              <w:t>Привлечение</w:t>
            </w:r>
            <w:r w:rsidR="00546301" w:rsidRPr="00054494">
              <w:t xml:space="preserve"> родителей </w:t>
            </w:r>
            <w:r w:rsidR="007A752E">
              <w:t>к зимни</w:t>
            </w:r>
            <w:r w:rsidR="00AF2219">
              <w:t>м постройкам на участке «Снежный городок</w:t>
            </w:r>
            <w:r w:rsidR="007A752E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7A752E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52E" w:rsidRPr="00054494" w:rsidRDefault="007A752E" w:rsidP="00DF1573">
            <w:pPr>
              <w:spacing w:line="276" w:lineRule="auto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52E" w:rsidRPr="00054494" w:rsidRDefault="007A752E" w:rsidP="00DF1573">
            <w:pPr>
              <w:spacing w:line="276" w:lineRule="auto"/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546301" w:rsidP="00DF1573">
            <w:pPr>
              <w:spacing w:line="276" w:lineRule="auto"/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Pr="00054494" w:rsidRDefault="006F2F29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54494">
              <w:rPr>
                <w:b/>
              </w:rPr>
              <w:t>4</w:t>
            </w:r>
            <w:r w:rsidR="00546301" w:rsidRPr="00054494">
              <w:rPr>
                <w:b/>
              </w:rPr>
              <w:t xml:space="preserve">      Административно-хозяйственная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01" w:rsidRPr="00054494" w:rsidRDefault="00546301" w:rsidP="00DF1573">
            <w:pPr>
              <w:jc w:val="both"/>
            </w:pP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301" w:rsidRDefault="006F2F29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4.</w:t>
            </w:r>
            <w:r w:rsidR="00546301" w:rsidRPr="00054494">
              <w:t>1</w:t>
            </w:r>
            <w:r w:rsidRPr="00054494">
              <w:t>.</w:t>
            </w:r>
            <w:r w:rsidR="00546301" w:rsidRPr="00054494">
              <w:t xml:space="preserve"> Составление графика отпусков</w:t>
            </w:r>
          </w:p>
          <w:p w:rsidR="00886686" w:rsidRPr="00054494" w:rsidRDefault="00886686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01" w:rsidRPr="00054494" w:rsidRDefault="00546301" w:rsidP="00DF1573">
            <w:pPr>
              <w:jc w:val="both"/>
            </w:pPr>
            <w:r w:rsidRPr="00054494">
              <w:t>Заведующий</w:t>
            </w:r>
          </w:p>
        </w:tc>
      </w:tr>
      <w:tr w:rsidR="00546301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86" w:rsidRPr="00054494" w:rsidRDefault="006F2F29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4.</w:t>
            </w:r>
            <w:r w:rsidR="00546301" w:rsidRPr="00054494">
              <w:t>2.Составление годового отчета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01" w:rsidRPr="00054494" w:rsidRDefault="006F2F29" w:rsidP="00DF1573">
            <w:pPr>
              <w:jc w:val="both"/>
            </w:pPr>
            <w:r w:rsidRPr="00054494">
              <w:t>З</w:t>
            </w:r>
            <w:r w:rsidR="00546301" w:rsidRPr="00054494">
              <w:t>аведующий</w:t>
            </w:r>
          </w:p>
        </w:tc>
      </w:tr>
      <w:tr w:rsidR="006F2F29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Default="006F2F29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4.3.</w:t>
            </w:r>
            <w:r w:rsidR="00D75E30" w:rsidRPr="00054494">
              <w:t>Работа по обновлению</w:t>
            </w:r>
            <w:r w:rsidRPr="00054494">
              <w:t xml:space="preserve"> нормативной документации</w:t>
            </w:r>
          </w:p>
          <w:p w:rsidR="00886686" w:rsidRPr="00054494" w:rsidRDefault="00886686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29" w:rsidRPr="00054494" w:rsidRDefault="006F2F29" w:rsidP="00DF1573">
            <w:pPr>
              <w:jc w:val="both"/>
            </w:pPr>
            <w:r w:rsidRPr="00054494">
              <w:t>Заведующи</w:t>
            </w:r>
          </w:p>
        </w:tc>
      </w:tr>
    </w:tbl>
    <w:p w:rsidR="00DF1573" w:rsidRPr="00054494" w:rsidRDefault="00DF1573" w:rsidP="00DF1573">
      <w:pPr>
        <w:jc w:val="both"/>
        <w:rPr>
          <w:b/>
          <w:i/>
          <w:color w:val="000000"/>
          <w:lang w:val="tt-RU"/>
        </w:rPr>
      </w:pPr>
      <w:r w:rsidRPr="00054494">
        <w:rPr>
          <w:b/>
          <w:i/>
          <w:color w:val="000000"/>
        </w:rPr>
        <w:t>Январь</w:t>
      </w:r>
    </w:p>
    <w:p w:rsidR="00DF1573" w:rsidRPr="00054494" w:rsidRDefault="00DF1573" w:rsidP="00DF1573">
      <w:pPr>
        <w:jc w:val="both"/>
        <w:rPr>
          <w:b/>
          <w:i/>
          <w:color w:val="000000"/>
        </w:rPr>
      </w:pPr>
    </w:p>
    <w:tbl>
      <w:tblPr>
        <w:tblW w:w="98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757"/>
      </w:tblGrid>
      <w:tr w:rsidR="00DF1573" w:rsidRPr="00054494" w:rsidTr="00071503">
        <w:trPr>
          <w:trHeight w:val="54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6F2F29" w:rsidP="00DF1573">
            <w:pPr>
              <w:spacing w:after="200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1.Работа с кадрами</w:t>
            </w:r>
          </w:p>
        </w:tc>
      </w:tr>
      <w:tr w:rsidR="00DF1573" w:rsidRPr="00054494" w:rsidTr="00071503">
        <w:trPr>
          <w:trHeight w:val="705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>1.</w:t>
            </w:r>
            <w:r w:rsidR="006F2F29" w:rsidRPr="00054494">
              <w:t>1.</w:t>
            </w:r>
            <w:r w:rsidRPr="00054494">
              <w:rPr>
                <w:b/>
              </w:rPr>
              <w:t>Инструктаж</w:t>
            </w:r>
            <w:r w:rsidRPr="00054494">
              <w:t xml:space="preserve"> «Об охране жизни и здоровья детей и взрослых в зимний период (лед, сосульки)»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after="200"/>
              <w:jc w:val="both"/>
            </w:pPr>
            <w:r w:rsidRPr="00054494">
              <w:t xml:space="preserve">Заведующий         </w:t>
            </w:r>
          </w:p>
        </w:tc>
      </w:tr>
      <w:tr w:rsidR="006F2F29" w:rsidRPr="00054494" w:rsidTr="00071503">
        <w:trPr>
          <w:trHeight w:val="405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</w:pPr>
            <w:r w:rsidRPr="00054494">
              <w:t>1.2.Обсуждение новинок методической литературы.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</w:pPr>
            <w:r w:rsidRPr="00054494">
              <w:t xml:space="preserve">Заведующий  </w:t>
            </w:r>
          </w:p>
        </w:tc>
      </w:tr>
      <w:tr w:rsidR="006F2F29" w:rsidRPr="00054494" w:rsidTr="00071503">
        <w:trPr>
          <w:trHeight w:val="415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</w:pPr>
            <w:r w:rsidRPr="00054494">
              <w:rPr>
                <w:b/>
                <w:bCs/>
              </w:rPr>
              <w:t xml:space="preserve">                          2. Организационно-педагогическая работа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</w:pPr>
          </w:p>
        </w:tc>
      </w:tr>
      <w:tr w:rsidR="006F2F29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  <w:rPr>
                <w:b/>
                <w:bCs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DF1573">
            <w:pPr>
              <w:spacing w:after="200"/>
              <w:jc w:val="both"/>
            </w:pPr>
          </w:p>
        </w:tc>
      </w:tr>
      <w:tr w:rsidR="006F2F29" w:rsidRPr="00054494" w:rsidTr="00071503">
        <w:trPr>
          <w:trHeight w:val="77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6F2F29">
            <w:pPr>
              <w:ind w:firstLine="567"/>
            </w:pPr>
            <w:r w:rsidRPr="00054494">
              <w:t>2.1.Подготовка к педсовету №3</w:t>
            </w:r>
          </w:p>
          <w:p w:rsidR="006F2F29" w:rsidRPr="00FC5F2B" w:rsidRDefault="001B53D6" w:rsidP="006F2F29">
            <w:pPr>
              <w:spacing w:after="200"/>
              <w:jc w:val="both"/>
              <w:rPr>
                <w:rFonts w:ascii="Arial" w:hAnsi="Arial" w:cs="Arial"/>
                <w:color w:val="333333"/>
                <w:kern w:val="36"/>
              </w:rPr>
            </w:pPr>
            <w:r w:rsidRPr="00054494">
              <w:t>2.</w:t>
            </w:r>
            <w:r w:rsidR="00946375" w:rsidRPr="00054494">
              <w:t>1.</w:t>
            </w:r>
            <w:r w:rsidR="006F2F29" w:rsidRPr="00054494">
              <w:t>Тематиче</w:t>
            </w:r>
            <w:r w:rsidR="007E697F" w:rsidRPr="00054494">
              <w:t>ская</w:t>
            </w:r>
            <w:r w:rsidR="00D34825">
              <w:t xml:space="preserve"> проверка </w:t>
            </w:r>
            <w:r w:rsidR="003A01D9">
              <w:t xml:space="preserve"> </w:t>
            </w:r>
            <w:r w:rsidR="00D34825" w:rsidRPr="00D34825">
              <w:t>«</w:t>
            </w:r>
            <w:r w:rsidR="00D34825" w:rsidRPr="00D34825">
              <w:rPr>
                <w:color w:val="111111"/>
              </w:rPr>
              <w:t>Использование здоровьесберегающих технологий в режиме дня</w:t>
            </w:r>
            <w:r w:rsidR="00FC5F2B" w:rsidRPr="00D34825">
              <w:t>»</w:t>
            </w:r>
            <w:r w:rsidR="00B72810" w:rsidRPr="00D34825">
              <w:t>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F29" w:rsidRPr="00054494" w:rsidRDefault="006F2F29" w:rsidP="006F2F29">
            <w:pPr>
              <w:jc w:val="both"/>
            </w:pPr>
            <w:r w:rsidRPr="00054494">
              <w:t>Заведующий</w:t>
            </w:r>
          </w:p>
          <w:p w:rsidR="006F2F29" w:rsidRPr="00054494" w:rsidRDefault="006F2F29" w:rsidP="00DF1573">
            <w:pPr>
              <w:spacing w:after="200"/>
              <w:jc w:val="both"/>
            </w:pPr>
          </w:p>
        </w:tc>
      </w:tr>
      <w:tr w:rsidR="00DF1573" w:rsidRPr="00054494" w:rsidTr="00071503">
        <w:trPr>
          <w:trHeight w:val="57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5C64E6" w:rsidRDefault="001B53D6" w:rsidP="00AF2214">
            <w:pPr>
              <w:spacing w:after="200"/>
              <w:jc w:val="both"/>
            </w:pPr>
            <w:r w:rsidRPr="00054494">
              <w:t>2.</w:t>
            </w:r>
            <w:r w:rsidR="00CF3492">
              <w:t xml:space="preserve">2. </w:t>
            </w:r>
            <w:proofErr w:type="gramStart"/>
            <w:r w:rsidR="00CF3492">
              <w:t>Родительское</w:t>
            </w:r>
            <w:proofErr w:type="gramEnd"/>
            <w:r w:rsidR="00CF3492">
              <w:t xml:space="preserve">  собрание</w:t>
            </w:r>
            <w:r w:rsidR="008B3AAD" w:rsidRPr="00054494">
              <w:t>на тему: «</w:t>
            </w:r>
            <w:r w:rsidR="00436769">
              <w:t>Сохранение и укрепление здоровья детей, через физическую культуру</w:t>
            </w:r>
            <w:proofErr w:type="gramStart"/>
            <w:r w:rsidR="006A6920">
              <w:t>.»</w:t>
            </w:r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Заведующий</w:t>
            </w:r>
          </w:p>
          <w:p w:rsidR="00DF1573" w:rsidRPr="00054494" w:rsidRDefault="008169FE" w:rsidP="00DF1573">
            <w:pPr>
              <w:jc w:val="both"/>
            </w:pPr>
            <w:r w:rsidRPr="00054494">
              <w:t>Воспитатель</w:t>
            </w:r>
          </w:p>
        </w:tc>
      </w:tr>
      <w:tr w:rsidR="008B3AAD" w:rsidRPr="00054494" w:rsidTr="00071503">
        <w:trPr>
          <w:trHeight w:val="40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AD" w:rsidRPr="00054494" w:rsidRDefault="008B3AAD" w:rsidP="004F121A">
            <w:pPr>
              <w:spacing w:after="200"/>
              <w:jc w:val="both"/>
            </w:pPr>
            <w:r w:rsidRPr="00054494">
              <w:t>2.3.Выставка</w:t>
            </w:r>
            <w:r w:rsidR="00682096">
              <w:t>детских рисунков «Зимняя сказка</w:t>
            </w:r>
            <w:r w:rsidRPr="00054494">
              <w:t>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AD" w:rsidRPr="00054494" w:rsidRDefault="008B3AAD" w:rsidP="00DF1573">
            <w:pPr>
              <w:jc w:val="both"/>
            </w:pPr>
            <w:r w:rsidRPr="00054494">
              <w:t>Воспитатель</w:t>
            </w:r>
          </w:p>
        </w:tc>
      </w:tr>
      <w:tr w:rsidR="008B3AAD" w:rsidRPr="00054494" w:rsidTr="00071503">
        <w:trPr>
          <w:trHeight w:val="35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AD" w:rsidRPr="00054494" w:rsidRDefault="008B3AAD" w:rsidP="00FC5F2B">
            <w:pPr>
              <w:spacing w:after="200"/>
              <w:jc w:val="both"/>
            </w:pPr>
            <w:r w:rsidRPr="00054494">
              <w:t>2.4. Проведение «Дня здоровья»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AD" w:rsidRPr="00054494" w:rsidRDefault="008B3AAD" w:rsidP="00DF1573">
            <w:pPr>
              <w:jc w:val="both"/>
            </w:pPr>
            <w:r w:rsidRPr="00054494">
              <w:t>Воспитатель</w:t>
            </w:r>
          </w:p>
        </w:tc>
      </w:tr>
      <w:tr w:rsidR="00813973" w:rsidRPr="00054494" w:rsidTr="00071503">
        <w:trPr>
          <w:trHeight w:val="35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73" w:rsidRPr="00813973" w:rsidRDefault="00D34825" w:rsidP="003A01D9">
            <w:pPr>
              <w:spacing w:before="322" w:after="322"/>
              <w:rPr>
                <w:color w:val="000000"/>
              </w:rPr>
            </w:pPr>
            <w:r>
              <w:lastRenderedPageBreak/>
              <w:t>2.5.Анкетирование родителей.</w:t>
            </w:r>
            <w:r>
              <w:rPr>
                <w:color w:val="000000"/>
              </w:rPr>
              <w:t xml:space="preserve"> «</w:t>
            </w:r>
            <w:r w:rsidRPr="00D34825">
              <w:rPr>
                <w:color w:val="111111"/>
              </w:rPr>
              <w:t>О здоровье Вашего ребенка</w:t>
            </w:r>
            <w:r w:rsidRPr="00D34825">
              <w:rPr>
                <w:rFonts w:ascii="Arial" w:hAnsi="Arial" w:cs="Arial"/>
                <w:color w:val="111111"/>
              </w:rPr>
              <w:t>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73" w:rsidRPr="00054494" w:rsidRDefault="00D34825" w:rsidP="00DF1573">
            <w:pPr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c>
          <w:tcPr>
            <w:tcW w:w="9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B53D6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                        3   </w:t>
            </w:r>
            <w:r w:rsidR="00880D7A" w:rsidRPr="00054494">
              <w:rPr>
                <w:b/>
                <w:i/>
              </w:rPr>
              <w:t>Работа с родителями</w:t>
            </w:r>
          </w:p>
        </w:tc>
      </w:tr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75E30" w:rsidP="00DF1573">
            <w:pPr>
              <w:spacing w:line="276" w:lineRule="auto"/>
              <w:jc w:val="both"/>
            </w:pPr>
            <w:r w:rsidRPr="00054494">
              <w:t>3.</w:t>
            </w:r>
            <w:r w:rsidR="00DF1573" w:rsidRPr="00054494">
              <w:t>1.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005304" w:rsidRPr="00054494" w:rsidTr="00071503">
        <w:trPr>
          <w:trHeight w:val="79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04" w:rsidRPr="00054494" w:rsidRDefault="00946375" w:rsidP="00621C0E">
            <w:pPr>
              <w:spacing w:line="276" w:lineRule="auto"/>
              <w:jc w:val="both"/>
            </w:pPr>
            <w:r w:rsidRPr="00054494">
              <w:t>3.</w:t>
            </w:r>
            <w:r w:rsidR="00D546BD" w:rsidRPr="00054494">
              <w:t>2</w:t>
            </w:r>
            <w:r w:rsidR="00005304" w:rsidRPr="00054494">
              <w:t xml:space="preserve">.  </w:t>
            </w:r>
            <w:r w:rsidR="006D1F82" w:rsidRPr="00054494">
              <w:rPr>
                <w:b/>
              </w:rPr>
              <w:t>У</w:t>
            </w:r>
            <w:r w:rsidR="006A6920">
              <w:rPr>
                <w:b/>
              </w:rPr>
              <w:t>частие в акц</w:t>
            </w:r>
            <w:r w:rsidR="00CF3492">
              <w:rPr>
                <w:b/>
              </w:rPr>
              <w:t>ии</w:t>
            </w:r>
            <w:proofErr w:type="gramStart"/>
            <w:r w:rsidR="00CF3492">
              <w:rPr>
                <w:b/>
              </w:rPr>
              <w:t xml:space="preserve"> :</w:t>
            </w:r>
            <w:proofErr w:type="gramEnd"/>
            <w:r w:rsidR="00CF3492">
              <w:rPr>
                <w:b/>
              </w:rPr>
              <w:t xml:space="preserve"> «Поможем птицам</w:t>
            </w:r>
            <w:proofErr w:type="gramStart"/>
            <w:r w:rsidR="006A6920">
              <w:rPr>
                <w:b/>
              </w:rPr>
              <w:t>.</w:t>
            </w:r>
            <w:r w:rsidR="006D1F82" w:rsidRPr="00054494">
              <w:rPr>
                <w:b/>
              </w:rPr>
              <w:t>» (</w:t>
            </w:r>
            <w:proofErr w:type="gramEnd"/>
            <w:r w:rsidR="006D1F82" w:rsidRPr="00054494">
              <w:rPr>
                <w:b/>
              </w:rPr>
              <w:t xml:space="preserve">изготовление кормушек </w:t>
            </w:r>
            <w:r w:rsidR="00746F62">
              <w:rPr>
                <w:b/>
              </w:rPr>
              <w:t xml:space="preserve">из бросового материала </w:t>
            </w:r>
            <w:r w:rsidR="006D1F82" w:rsidRPr="00054494">
              <w:rPr>
                <w:b/>
              </w:rPr>
              <w:t>совместно с детьми)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04" w:rsidRPr="00054494" w:rsidRDefault="00005304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AF2214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621C0E">
            <w:pPr>
              <w:spacing w:line="276" w:lineRule="auto"/>
              <w:jc w:val="both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DF1573">
            <w:pPr>
              <w:spacing w:line="276" w:lineRule="auto"/>
              <w:jc w:val="both"/>
            </w:pPr>
          </w:p>
        </w:tc>
      </w:tr>
      <w:tr w:rsidR="008032CE" w:rsidRPr="00054494" w:rsidTr="00071503">
        <w:trPr>
          <w:trHeight w:val="29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DED" w:rsidRPr="00054494" w:rsidRDefault="0041088D" w:rsidP="00D66AD3">
            <w:pPr>
              <w:spacing w:line="276" w:lineRule="auto"/>
              <w:jc w:val="both"/>
              <w:rPr>
                <w:b/>
              </w:rPr>
            </w:pPr>
            <w:r w:rsidRPr="00054494">
              <w:t>3.</w:t>
            </w:r>
            <w:r w:rsidR="008032CE" w:rsidRPr="00054494">
              <w:t>4.</w:t>
            </w:r>
            <w:r w:rsidR="008032CE" w:rsidRPr="00054494">
              <w:rPr>
                <w:b/>
              </w:rPr>
              <w:t xml:space="preserve"> Консул</w:t>
            </w:r>
            <w:r w:rsidR="008B3AAD" w:rsidRPr="00054494">
              <w:rPr>
                <w:b/>
              </w:rPr>
              <w:t>ьтация</w:t>
            </w:r>
            <w:r w:rsidR="00436769">
              <w:rPr>
                <w:b/>
              </w:rPr>
              <w:t xml:space="preserve"> «Что делать, если ребёнок часто болеет?</w:t>
            </w:r>
            <w:r w:rsidR="006A6920">
              <w:rPr>
                <w:b/>
              </w:rPr>
              <w:t>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2CE" w:rsidRPr="00054494" w:rsidRDefault="008032CE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546BD" w:rsidRPr="00054494" w:rsidTr="00071503">
        <w:trPr>
          <w:trHeight w:val="14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1B53D6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54494">
              <w:rPr>
                <w:b/>
              </w:rPr>
              <w:t xml:space="preserve">4 </w:t>
            </w:r>
            <w:r w:rsidR="00D546BD" w:rsidRPr="00054494">
              <w:rPr>
                <w:b/>
              </w:rPr>
              <w:t xml:space="preserve">   Административно-хозяйственная работа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D546BD" w:rsidP="00DF1573">
            <w:pPr>
              <w:jc w:val="both"/>
              <w:rPr>
                <w:color w:val="000000"/>
              </w:rPr>
            </w:pPr>
          </w:p>
        </w:tc>
      </w:tr>
      <w:tr w:rsidR="00D546BD" w:rsidRPr="00054494" w:rsidTr="00071503">
        <w:trPr>
          <w:trHeight w:val="48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1B53D6" w:rsidP="005B7804">
            <w:pPr>
              <w:jc w:val="both"/>
            </w:pPr>
            <w:r w:rsidRPr="00054494">
              <w:rPr>
                <w:color w:val="000000"/>
              </w:rPr>
              <w:t>4.</w:t>
            </w:r>
            <w:r w:rsidR="00D546BD" w:rsidRPr="00054494">
              <w:rPr>
                <w:color w:val="000000"/>
              </w:rPr>
              <w:t>1.Оперативное совещание по противопожарной безопасности.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D546BD" w:rsidP="00DF1573">
            <w:pPr>
              <w:jc w:val="both"/>
            </w:pPr>
            <w:r w:rsidRPr="00054494">
              <w:t xml:space="preserve">Заведующий  </w:t>
            </w:r>
          </w:p>
        </w:tc>
      </w:tr>
      <w:tr w:rsidR="00D546BD" w:rsidRPr="00054494" w:rsidTr="00071503">
        <w:trPr>
          <w:trHeight w:val="28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1B53D6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54494">
              <w:rPr>
                <w:color w:val="000000"/>
              </w:rPr>
              <w:t>4.</w:t>
            </w:r>
            <w:r w:rsidR="00D546BD" w:rsidRPr="00054494">
              <w:rPr>
                <w:color w:val="000000"/>
              </w:rPr>
              <w:t>2.Очистка крыши.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D546BD" w:rsidP="00DF1573">
            <w:pPr>
              <w:jc w:val="both"/>
            </w:pPr>
            <w:r w:rsidRPr="00054494">
              <w:t xml:space="preserve">Заведующий  </w:t>
            </w:r>
          </w:p>
        </w:tc>
      </w:tr>
      <w:tr w:rsidR="00D546BD" w:rsidRPr="00054494" w:rsidTr="00071503">
        <w:trPr>
          <w:trHeight w:val="52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6BD" w:rsidRPr="00054494" w:rsidRDefault="001B53D6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54494">
              <w:rPr>
                <w:color w:val="000000"/>
              </w:rPr>
              <w:t>4.</w:t>
            </w:r>
            <w:r w:rsidR="00D546BD" w:rsidRPr="00054494">
              <w:rPr>
                <w:color w:val="000000"/>
              </w:rPr>
              <w:t>3</w:t>
            </w:r>
            <w:r w:rsidR="00041148" w:rsidRPr="00054494">
              <w:t xml:space="preserve"> Ревизия продуктового склада</w:t>
            </w:r>
            <w:proofErr w:type="gramStart"/>
            <w:r w:rsidR="00D546BD" w:rsidRPr="00054494">
              <w:rPr>
                <w:color w:val="000000"/>
              </w:rPr>
              <w:t>.К</w:t>
            </w:r>
            <w:proofErr w:type="gramEnd"/>
            <w:r w:rsidR="00D546BD" w:rsidRPr="00054494">
              <w:rPr>
                <w:color w:val="000000"/>
              </w:rPr>
              <w:t>онтроль за закладкой продуктов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AD" w:rsidRPr="00054494" w:rsidRDefault="008B3AAD" w:rsidP="008B3AAD">
            <w:r w:rsidRPr="00054494">
              <w:t>Повар,</w:t>
            </w:r>
          </w:p>
          <w:p w:rsidR="00D546BD" w:rsidRPr="00054494" w:rsidRDefault="00D546BD" w:rsidP="00DF1573">
            <w:pPr>
              <w:jc w:val="both"/>
              <w:rPr>
                <w:color w:val="000000"/>
              </w:rPr>
            </w:pPr>
          </w:p>
        </w:tc>
      </w:tr>
    </w:tbl>
    <w:p w:rsidR="00CD5A7E" w:rsidRDefault="00CD5A7E" w:rsidP="00DF1573">
      <w:pPr>
        <w:jc w:val="both"/>
        <w:rPr>
          <w:b/>
          <w:i/>
          <w:color w:val="000000"/>
        </w:rPr>
      </w:pPr>
    </w:p>
    <w:p w:rsidR="00DF1573" w:rsidRPr="00CD5A7E" w:rsidRDefault="009230D4" w:rsidP="00DF1573">
      <w:pPr>
        <w:jc w:val="both"/>
        <w:rPr>
          <w:b/>
          <w:i/>
          <w:color w:val="000000"/>
        </w:rPr>
      </w:pPr>
      <w:r w:rsidRPr="00054494">
        <w:rPr>
          <w:b/>
          <w:i/>
          <w:color w:val="000000"/>
        </w:rPr>
        <w:t>Фев</w:t>
      </w:r>
      <w:r w:rsidR="00DF1573" w:rsidRPr="00054494">
        <w:rPr>
          <w:b/>
          <w:i/>
          <w:color w:val="000000"/>
        </w:rPr>
        <w:t>раль</w:t>
      </w:r>
    </w:p>
    <w:tbl>
      <w:tblPr>
        <w:tblW w:w="98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747"/>
      </w:tblGrid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B53D6" w:rsidP="00DF1573">
            <w:pPr>
              <w:jc w:val="both"/>
              <w:rPr>
                <w:b/>
              </w:rPr>
            </w:pPr>
            <w:r w:rsidRPr="00054494">
              <w:rPr>
                <w:b/>
                <w:i/>
              </w:rPr>
              <w:t>1</w:t>
            </w:r>
            <w:r w:rsidR="008B3AAD" w:rsidRPr="00054494">
              <w:rPr>
                <w:b/>
                <w:i/>
              </w:rPr>
              <w:t>Работа с кадрами</w:t>
            </w:r>
          </w:p>
        </w:tc>
      </w:tr>
      <w:tr w:rsidR="00DF1573" w:rsidRPr="00054494" w:rsidTr="00071503">
        <w:trPr>
          <w:trHeight w:val="53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1</w:t>
            </w:r>
            <w:r w:rsidR="001B53D6" w:rsidRPr="00054494">
              <w:t>.</w:t>
            </w:r>
            <w:r w:rsidR="00946375" w:rsidRPr="00054494">
              <w:t>1.</w:t>
            </w:r>
            <w:r w:rsidRPr="00054494">
              <w:t>.</w:t>
            </w:r>
            <w:r w:rsidRPr="00054494">
              <w:rPr>
                <w:b/>
              </w:rPr>
              <w:t>Инструктаж</w:t>
            </w:r>
            <w:r w:rsidRPr="00054494">
              <w:t xml:space="preserve"> «Профилактика гриппа в ДОУ в период эпидемиологического неблагополучия»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 xml:space="preserve">Заведующий  </w:t>
            </w:r>
          </w:p>
        </w:tc>
      </w:tr>
      <w:tr w:rsidR="00946375" w:rsidRPr="00054494" w:rsidTr="00071503">
        <w:trPr>
          <w:trHeight w:val="41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946375" w:rsidP="00DF1573">
            <w:pPr>
              <w:jc w:val="both"/>
            </w:pPr>
            <w:r w:rsidRPr="00054494">
              <w:t>1.2 Рейд поОТ и ТБ детей и сотрудников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EB5465" w:rsidP="00DF1573">
            <w:pPr>
              <w:jc w:val="both"/>
            </w:pPr>
            <w:r w:rsidRPr="00054494">
              <w:t>Комиссия по О.Т</w:t>
            </w:r>
          </w:p>
        </w:tc>
      </w:tr>
      <w:tr w:rsidR="00946375" w:rsidRPr="00054494" w:rsidTr="00071503">
        <w:trPr>
          <w:trHeight w:val="49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946375" w:rsidP="00DF1573">
            <w:pPr>
              <w:jc w:val="both"/>
            </w:pPr>
            <w:r w:rsidRPr="00054494">
              <w:t>1.3. Подготовка к празднованию дня 8 Марта.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EB5465" w:rsidP="00DF1573">
            <w:pPr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rPr>
          <w:trHeight w:val="88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946375" w:rsidP="00DF1573">
            <w:pPr>
              <w:jc w:val="both"/>
            </w:pPr>
            <w:r w:rsidRPr="00054494">
              <w:t>1.4</w:t>
            </w:r>
            <w:r w:rsidR="00375AA6" w:rsidRPr="00054494">
              <w:t xml:space="preserve"> 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375AA6" w:rsidP="00DF1573">
            <w:pPr>
              <w:jc w:val="both"/>
            </w:pPr>
            <w:r w:rsidRPr="00054494">
              <w:t>Заведующий</w:t>
            </w:r>
          </w:p>
        </w:tc>
      </w:tr>
      <w:tr w:rsidR="0041088D" w:rsidRPr="00054494" w:rsidTr="00071503">
        <w:trPr>
          <w:trHeight w:val="31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88D" w:rsidRPr="00054494" w:rsidRDefault="0041088D">
            <w:r w:rsidRPr="00054494">
              <w:t>1.5.Участие ко</w:t>
            </w:r>
            <w:r w:rsidR="00CF3492">
              <w:t>ллектива в  празднике «Широкая масленица</w:t>
            </w:r>
            <w:r w:rsidRPr="00054494">
              <w:t>»</w:t>
            </w:r>
            <w:r w:rsidR="006A6920">
              <w:t>(развлечение с элементами фолклора)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88D" w:rsidRPr="00054494" w:rsidRDefault="0041088D" w:rsidP="0041088D">
            <w:r w:rsidRPr="00054494">
              <w:t>Воспитатель</w:t>
            </w:r>
          </w:p>
        </w:tc>
      </w:tr>
      <w:tr w:rsidR="00946375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946375" w:rsidP="00DF1573">
            <w:pPr>
              <w:jc w:val="both"/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75" w:rsidRPr="00054494" w:rsidRDefault="00946375" w:rsidP="00DF1573">
            <w:pPr>
              <w:jc w:val="both"/>
            </w:pPr>
          </w:p>
        </w:tc>
      </w:tr>
      <w:tr w:rsidR="00DF1573" w:rsidRPr="00054494" w:rsidTr="00071503">
        <w:tc>
          <w:tcPr>
            <w:tcW w:w="9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Default="00DF1573" w:rsidP="00015CC3">
            <w:pPr>
              <w:jc w:val="both"/>
              <w:rPr>
                <w:b/>
                <w:bCs/>
              </w:rPr>
            </w:pPr>
          </w:p>
          <w:p w:rsidR="00CD5A7E" w:rsidRPr="00054494" w:rsidRDefault="00CD5A7E" w:rsidP="00015CC3">
            <w:pPr>
              <w:jc w:val="both"/>
              <w:rPr>
                <w:b/>
                <w:bCs/>
              </w:rPr>
            </w:pPr>
          </w:p>
          <w:p w:rsidR="00CD5A7E" w:rsidRPr="00054494" w:rsidRDefault="00CD5A7E" w:rsidP="00CD5A7E">
            <w:pPr>
              <w:jc w:val="both"/>
              <w:rPr>
                <w:b/>
                <w:bCs/>
              </w:rPr>
            </w:pPr>
            <w:r w:rsidRPr="00054494">
              <w:rPr>
                <w:b/>
                <w:i/>
              </w:rPr>
              <w:t>2.</w:t>
            </w:r>
            <w:r w:rsidRPr="00054494">
              <w:rPr>
                <w:b/>
                <w:bCs/>
              </w:rPr>
              <w:t>Организационно-педагогическая работа</w:t>
            </w:r>
          </w:p>
          <w:p w:rsidR="00CF7D66" w:rsidRPr="00054494" w:rsidRDefault="00CF7D66" w:rsidP="00015CC3">
            <w:pPr>
              <w:jc w:val="both"/>
              <w:rPr>
                <w:b/>
                <w:i/>
              </w:rPr>
            </w:pPr>
          </w:p>
        </w:tc>
      </w:tr>
      <w:tr w:rsidR="00DF1573" w:rsidRPr="00054494" w:rsidTr="00071503">
        <w:trPr>
          <w:trHeight w:val="87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F2B" w:rsidRDefault="00DF1573" w:rsidP="004E5C8C">
            <w:pPr>
              <w:jc w:val="both"/>
            </w:pPr>
            <w:r w:rsidRPr="00FC5F2B">
              <w:t>Педагогический совет №3</w:t>
            </w:r>
          </w:p>
          <w:p w:rsidR="00DF1573" w:rsidRPr="0011491D" w:rsidRDefault="00FC5F2B" w:rsidP="0011491D">
            <w:pPr>
              <w:jc w:val="both"/>
            </w:pPr>
            <w:r>
              <w:t>Тема:</w:t>
            </w:r>
            <w:r w:rsidR="004E5C8C" w:rsidRPr="00FC5F2B">
              <w:t>«Сохранение и укрепл</w:t>
            </w:r>
            <w:r w:rsidR="0011491D">
              <w:t>ение здоровья детей».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AA6" w:rsidRPr="00054494" w:rsidRDefault="00375AA6" w:rsidP="00EE06FB">
            <w:pPr>
              <w:spacing w:line="276" w:lineRule="auto"/>
              <w:jc w:val="both"/>
            </w:pPr>
          </w:p>
          <w:p w:rsidR="00375AA6" w:rsidRPr="00054494" w:rsidRDefault="00EB5465" w:rsidP="00EE06FB">
            <w:pPr>
              <w:spacing w:line="276" w:lineRule="auto"/>
              <w:jc w:val="both"/>
            </w:pPr>
            <w:r w:rsidRPr="00054494">
              <w:t>Заведующий</w:t>
            </w:r>
          </w:p>
          <w:p w:rsidR="004A166B" w:rsidRPr="00054494" w:rsidRDefault="00375AA6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4A166B" w:rsidRPr="00054494" w:rsidTr="00071503">
        <w:trPr>
          <w:trHeight w:val="47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6B" w:rsidRPr="00FC5F2B" w:rsidRDefault="00813973" w:rsidP="00D62C20">
            <w:pPr>
              <w:jc w:val="both"/>
              <w:rPr>
                <w:color w:val="000000"/>
              </w:rPr>
            </w:pPr>
            <w:r>
              <w:t>1</w:t>
            </w:r>
            <w:r w:rsidR="0059054A">
              <w:t>)</w:t>
            </w:r>
            <w:r w:rsidR="004A166B" w:rsidRPr="00FC5F2B">
              <w:t>.Вступительное слово заведующего. Актуальность темы педсовета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6B" w:rsidRPr="00054494" w:rsidRDefault="004A166B" w:rsidP="00EE06FB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4A166B" w:rsidRPr="00054494" w:rsidTr="00071503">
        <w:trPr>
          <w:trHeight w:val="41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6B" w:rsidRPr="00FC5F2B" w:rsidRDefault="00813973" w:rsidP="00D62C20">
            <w:pPr>
              <w:jc w:val="both"/>
            </w:pPr>
            <w:r>
              <w:rPr>
                <w:color w:val="000000"/>
              </w:rPr>
              <w:t>2</w:t>
            </w:r>
            <w:r w:rsidR="009D51E7" w:rsidRPr="00FC5F2B">
              <w:rPr>
                <w:color w:val="000000"/>
              </w:rPr>
              <w:t>.</w:t>
            </w:r>
            <w:r w:rsidR="0059054A">
              <w:rPr>
                <w:color w:val="000000"/>
              </w:rPr>
              <w:t>)</w:t>
            </w:r>
            <w:r w:rsidR="0011491D">
              <w:rPr>
                <w:color w:val="000000"/>
              </w:rPr>
              <w:t>В</w:t>
            </w:r>
            <w:r w:rsidR="00B72810">
              <w:rPr>
                <w:color w:val="000000"/>
              </w:rPr>
              <w:t>ыступление воспитателя.</w:t>
            </w:r>
            <w:r w:rsidR="00D34825" w:rsidRPr="00D34825">
              <w:rPr>
                <w:color w:val="111111"/>
              </w:rPr>
              <w:t>«Современные здоровьесберегающие технологии в совместной деятельности педагога и детей в соответствии с ФГОС ДО</w:t>
            </w:r>
            <w:r w:rsidR="0011491D" w:rsidRPr="00D34825">
              <w:rPr>
                <w:color w:val="000000"/>
              </w:rPr>
              <w:t>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6B" w:rsidRPr="00054494" w:rsidRDefault="004A166B" w:rsidP="00EE06FB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813973" w:rsidRPr="00054494" w:rsidTr="00071503">
        <w:trPr>
          <w:trHeight w:val="41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73" w:rsidRPr="00FC5F2B" w:rsidRDefault="00813973" w:rsidP="00D62C20">
            <w:pPr>
              <w:jc w:val="both"/>
              <w:rPr>
                <w:color w:val="000000"/>
              </w:rPr>
            </w:pPr>
            <w:r>
              <w:t>3.</w:t>
            </w:r>
            <w:r w:rsidR="0059054A">
              <w:t xml:space="preserve">) </w:t>
            </w:r>
            <w:r w:rsidRPr="00054494">
              <w:t>Анализ анке</w:t>
            </w:r>
            <w:r>
              <w:t>тирования родителей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73" w:rsidRPr="00054494" w:rsidRDefault="00813973" w:rsidP="00EE06FB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4A166B" w:rsidRPr="00054494" w:rsidTr="00071503">
        <w:trPr>
          <w:trHeight w:val="42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6B" w:rsidRDefault="00813973" w:rsidP="00D62C20">
            <w:pPr>
              <w:jc w:val="both"/>
            </w:pPr>
            <w:r>
              <w:t>4</w:t>
            </w:r>
            <w:r w:rsidR="004A166B" w:rsidRPr="00054494">
              <w:t>.</w:t>
            </w:r>
            <w:r w:rsidR="0059054A">
              <w:t>)</w:t>
            </w:r>
            <w:r w:rsidR="004A166B" w:rsidRPr="00054494">
              <w:t>Справка по итогам тематического контроля</w:t>
            </w:r>
          </w:p>
          <w:p w:rsidR="00813973" w:rsidRPr="00054494" w:rsidRDefault="00813973" w:rsidP="00D62C20">
            <w:pPr>
              <w:jc w:val="both"/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6B" w:rsidRPr="00054494" w:rsidRDefault="00015CC3" w:rsidP="00EE06FB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59054A" w:rsidRPr="00054494" w:rsidTr="00071503">
        <w:trPr>
          <w:trHeight w:val="42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A" w:rsidRDefault="0059054A" w:rsidP="00D62C20">
            <w:pPr>
              <w:jc w:val="both"/>
            </w:pPr>
            <w:r w:rsidRPr="00054494">
              <w:t>5</w:t>
            </w:r>
            <w:proofErr w:type="gramStart"/>
            <w:r w:rsidRPr="00054494">
              <w:t xml:space="preserve"> )</w:t>
            </w:r>
            <w:proofErr w:type="gramEnd"/>
            <w:r w:rsidRPr="00054494">
              <w:t>Вынесение решений педсовета.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4A" w:rsidRPr="00054494" w:rsidRDefault="0059054A" w:rsidP="00EE06FB">
            <w:pPr>
              <w:spacing w:line="276" w:lineRule="auto"/>
              <w:jc w:val="both"/>
            </w:pPr>
          </w:p>
        </w:tc>
      </w:tr>
      <w:tr w:rsidR="004A166B" w:rsidRPr="00054494" w:rsidTr="00071503">
        <w:trPr>
          <w:trHeight w:val="42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6B" w:rsidRPr="005C64E6" w:rsidRDefault="00813973" w:rsidP="00D62C20">
            <w:pPr>
              <w:jc w:val="both"/>
            </w:pPr>
            <w:r>
              <w:t>2.2</w:t>
            </w:r>
            <w:r w:rsidR="00015CC3" w:rsidRPr="00054494">
              <w:t>.Разв</w:t>
            </w:r>
            <w:r w:rsidR="00554EBB">
              <w:t>л</w:t>
            </w:r>
            <w:r w:rsidR="006A6920">
              <w:t>е</w:t>
            </w:r>
            <w:r w:rsidR="000D12A4">
              <w:t xml:space="preserve">чение « Поскорей бы подрасти, чтобы в армию пойти! </w:t>
            </w:r>
            <w:r w:rsidR="00015CC3" w:rsidRPr="00054494">
              <w:t>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6B" w:rsidRPr="00054494" w:rsidRDefault="00015CC3" w:rsidP="00EE06FB">
            <w:pPr>
              <w:spacing w:line="276" w:lineRule="auto"/>
              <w:jc w:val="both"/>
            </w:pPr>
            <w:r w:rsidRPr="00054494">
              <w:t xml:space="preserve">Воспитатель </w:t>
            </w:r>
          </w:p>
          <w:p w:rsidR="00015CC3" w:rsidRPr="00054494" w:rsidRDefault="00015CC3" w:rsidP="00EE06FB">
            <w:pPr>
              <w:spacing w:line="276" w:lineRule="auto"/>
              <w:jc w:val="both"/>
            </w:pPr>
            <w:r w:rsidRPr="00054494">
              <w:t>Муз</w:t>
            </w:r>
            <w:proofErr w:type="gramStart"/>
            <w:r w:rsidRPr="00054494">
              <w:t>.р</w:t>
            </w:r>
            <w:proofErr w:type="gramEnd"/>
            <w:r w:rsidRPr="00054494">
              <w:t>уководитель</w:t>
            </w:r>
          </w:p>
        </w:tc>
      </w:tr>
      <w:tr w:rsidR="004A166B" w:rsidRPr="00054494" w:rsidTr="00071503">
        <w:trPr>
          <w:trHeight w:val="42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6B" w:rsidRPr="00054494" w:rsidRDefault="00813973" w:rsidP="00D62C20">
            <w:pPr>
              <w:jc w:val="both"/>
            </w:pPr>
            <w:r>
              <w:lastRenderedPageBreak/>
              <w:t>2.3</w:t>
            </w:r>
            <w:r w:rsidR="00CF3492">
              <w:t>.Поздравительна</w:t>
            </w:r>
            <w:r w:rsidR="000D12A4">
              <w:t xml:space="preserve">я газета для пап «Наши </w:t>
            </w:r>
            <w:proofErr w:type="gramStart"/>
            <w:r w:rsidR="000D12A4">
              <w:t>папы-бывшие</w:t>
            </w:r>
            <w:proofErr w:type="gramEnd"/>
            <w:r w:rsidR="000D12A4">
              <w:t xml:space="preserve"> солдаты</w:t>
            </w:r>
            <w:r w:rsidR="00015CC3" w:rsidRPr="00054494">
              <w:t>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D66" w:rsidRPr="00054494" w:rsidRDefault="00CF7D66" w:rsidP="00CF7D66">
            <w:pPr>
              <w:spacing w:line="276" w:lineRule="auto"/>
              <w:jc w:val="both"/>
            </w:pPr>
            <w:r w:rsidRPr="00054494">
              <w:t xml:space="preserve">Воспитатель </w:t>
            </w:r>
          </w:p>
          <w:p w:rsidR="004A166B" w:rsidRPr="00054494" w:rsidRDefault="00CF7D66" w:rsidP="00CF7D66">
            <w:pPr>
              <w:spacing w:line="276" w:lineRule="auto"/>
              <w:jc w:val="both"/>
            </w:pPr>
            <w:r w:rsidRPr="00054494">
              <w:t>Муз</w:t>
            </w:r>
            <w:proofErr w:type="gramStart"/>
            <w:r w:rsidRPr="00054494">
              <w:t>.р</w:t>
            </w:r>
            <w:proofErr w:type="gramEnd"/>
            <w:r w:rsidRPr="00054494">
              <w:t>уководитель</w:t>
            </w:r>
          </w:p>
        </w:tc>
      </w:tr>
      <w:tr w:rsidR="0028586E" w:rsidRPr="00054494" w:rsidTr="00071503">
        <w:trPr>
          <w:trHeight w:val="63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86E" w:rsidRPr="00054494" w:rsidRDefault="00813973" w:rsidP="00DF1573">
            <w:pPr>
              <w:jc w:val="both"/>
            </w:pPr>
            <w:r>
              <w:t>2.4</w:t>
            </w:r>
            <w:r w:rsidR="0028586E" w:rsidRPr="00054494">
              <w:t xml:space="preserve">. Руководство и </w:t>
            </w:r>
            <w:proofErr w:type="gramStart"/>
            <w:r w:rsidR="0028586E" w:rsidRPr="00054494">
              <w:t>контроль за</w:t>
            </w:r>
            <w:proofErr w:type="gramEnd"/>
            <w:r w:rsidR="0028586E" w:rsidRPr="00054494">
              <w:t xml:space="preserve"> организацией и проведением работы по ПДД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86E" w:rsidRPr="00054494" w:rsidRDefault="0028586E" w:rsidP="00DF1573">
            <w:pPr>
              <w:jc w:val="both"/>
            </w:pPr>
            <w:r w:rsidRPr="00054494">
              <w:t>Воспитатель</w:t>
            </w:r>
          </w:p>
        </w:tc>
      </w:tr>
      <w:tr w:rsidR="0028586E" w:rsidRPr="00054494" w:rsidTr="00071503">
        <w:trPr>
          <w:trHeight w:val="63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86E" w:rsidRPr="00054494" w:rsidRDefault="00813973">
            <w:r>
              <w:t>2.5</w:t>
            </w:r>
            <w:r w:rsidR="0028586E" w:rsidRPr="00054494">
              <w:t xml:space="preserve">. </w:t>
            </w:r>
            <w:proofErr w:type="gramStart"/>
            <w:r w:rsidR="0028586E" w:rsidRPr="00054494">
              <w:t>Контроль за</w:t>
            </w:r>
            <w:proofErr w:type="gramEnd"/>
            <w:r w:rsidR="0028586E" w:rsidRPr="00054494">
              <w:t xml:space="preserve"> организацией совместной деятельности по обучению татарскому языку.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86E" w:rsidRPr="00054494" w:rsidRDefault="0028586E">
            <w:r w:rsidRPr="00054494">
              <w:t>Воспитатель тат яз.</w:t>
            </w:r>
          </w:p>
        </w:tc>
      </w:tr>
      <w:tr w:rsidR="0028586E" w:rsidRPr="00054494" w:rsidTr="00071503">
        <w:trPr>
          <w:trHeight w:val="46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86E" w:rsidRPr="00054494" w:rsidRDefault="00813973">
            <w:r>
              <w:t xml:space="preserve">2.6 </w:t>
            </w:r>
            <w:r w:rsidR="0028586E" w:rsidRPr="00054494">
              <w:t>.</w:t>
            </w:r>
            <w:r w:rsidR="0028586E" w:rsidRPr="00054494">
              <w:rPr>
                <w:lang w:val="tt-RU"/>
              </w:rPr>
              <w:t>21февраля – Международный день родного языка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D66" w:rsidRPr="00054494" w:rsidRDefault="00CF7D66" w:rsidP="00CF7D66">
            <w:pPr>
              <w:spacing w:line="276" w:lineRule="auto"/>
              <w:jc w:val="both"/>
            </w:pPr>
            <w:r w:rsidRPr="00054494">
              <w:t>Воспитатель тат яз</w:t>
            </w:r>
          </w:p>
          <w:p w:rsidR="0028586E" w:rsidRPr="00054494" w:rsidRDefault="0028586E"/>
        </w:tc>
      </w:tr>
      <w:tr w:rsidR="00F377BD" w:rsidRPr="00054494" w:rsidTr="00071503">
        <w:trPr>
          <w:trHeight w:val="462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BD" w:rsidRPr="00054494" w:rsidRDefault="00813973">
            <w:r>
              <w:t>2.7</w:t>
            </w:r>
            <w:r w:rsidR="00CF3492">
              <w:t>. Выставка детских рисунков «Профессия моего папы»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BD" w:rsidRPr="00054494" w:rsidRDefault="00F377BD" w:rsidP="00CF7D66">
            <w:pPr>
              <w:spacing w:line="276" w:lineRule="auto"/>
              <w:jc w:val="both"/>
            </w:pPr>
          </w:p>
        </w:tc>
      </w:tr>
      <w:tr w:rsidR="00DF1573" w:rsidRPr="00054494" w:rsidTr="00071503">
        <w:tc>
          <w:tcPr>
            <w:tcW w:w="9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8586E" w:rsidP="00DF1573">
            <w:pPr>
              <w:jc w:val="both"/>
              <w:rPr>
                <w:i/>
              </w:rPr>
            </w:pPr>
            <w:r w:rsidRPr="00054494">
              <w:rPr>
                <w:b/>
                <w:i/>
              </w:rPr>
              <w:t>3.</w:t>
            </w:r>
            <w:r w:rsidR="00901140" w:rsidRPr="00054494">
              <w:rPr>
                <w:b/>
                <w:i/>
              </w:rPr>
              <w:t>Работа с родителями</w:t>
            </w:r>
          </w:p>
        </w:tc>
      </w:tr>
      <w:tr w:rsidR="00DF1573" w:rsidRPr="00054494" w:rsidTr="00071503">
        <w:trPr>
          <w:trHeight w:val="62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28586E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54494">
              <w:t>3.</w:t>
            </w:r>
            <w:r w:rsidR="00DF1573" w:rsidRPr="00054494">
              <w:t xml:space="preserve">1. </w:t>
            </w:r>
            <w:r w:rsidR="00DF1573" w:rsidRPr="00054494">
              <w:rPr>
                <w:b/>
              </w:rPr>
              <w:t>Декада</w:t>
            </w:r>
            <w:r w:rsidR="00DF1573" w:rsidRPr="00054494">
              <w:t xml:space="preserve"> патриотического воспитания, посвященная </w:t>
            </w:r>
            <w:r w:rsidR="00DF1573" w:rsidRPr="00054494">
              <w:rPr>
                <w:b/>
              </w:rPr>
              <w:t>Дню защитника Отечества:</w:t>
            </w:r>
          </w:p>
          <w:p w:rsidR="00DF1573" w:rsidRPr="00054494" w:rsidRDefault="00DF1573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 xml:space="preserve"> - тематические беседы;</w:t>
            </w:r>
          </w:p>
          <w:p w:rsidR="00DF1573" w:rsidRPr="00054494" w:rsidRDefault="00DF1573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 xml:space="preserve"> - оформление</w:t>
            </w:r>
            <w:r w:rsidR="001E0CDA" w:rsidRPr="00054494">
              <w:t xml:space="preserve"> тематических выставок в группе</w:t>
            </w:r>
            <w:r w:rsidRPr="00054494">
              <w:t>;</w:t>
            </w:r>
          </w:p>
          <w:p w:rsidR="0091616D" w:rsidRPr="00054494" w:rsidRDefault="006A6920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 - выс</w:t>
            </w:r>
            <w:r w:rsidR="000D12A4">
              <w:t>тавка фотогра</w:t>
            </w:r>
            <w:r w:rsidR="00916D67">
              <w:t xml:space="preserve">фий «Мой папа </w:t>
            </w:r>
            <w:proofErr w:type="gramStart"/>
            <w:r w:rsidR="00916D67">
              <w:t>–с</w:t>
            </w:r>
            <w:proofErr w:type="gramEnd"/>
            <w:r w:rsidR="00916D67">
              <w:t>амый лучший</w:t>
            </w:r>
            <w:r>
              <w:t>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Воспитатель</w:t>
            </w:r>
          </w:p>
        </w:tc>
      </w:tr>
      <w:tr w:rsidR="00FC5F2B" w:rsidRPr="00054494" w:rsidTr="00071503">
        <w:trPr>
          <w:trHeight w:val="50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54494">
              <w:t>3.2. Консул</w:t>
            </w:r>
            <w:r w:rsidR="00770F13">
              <w:t>ьтация «Кризис 7-ми лет»</w:t>
            </w:r>
            <w:r w:rsidRPr="00054494">
              <w:t>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  <w:r w:rsidRPr="00054494">
              <w:t>Воспитатель</w:t>
            </w: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spacing w:line="276" w:lineRule="auto"/>
              <w:jc w:val="both"/>
            </w:pPr>
            <w:r w:rsidRPr="00054494">
              <w:t xml:space="preserve">3.3.Оформление стенда для родителей в холле: «М. Джалиль-стихи для детей». Оформление стенда для родителей в холле: «21 февраль-халыкараТуган тел </w:t>
            </w:r>
            <w:proofErr w:type="gramStart"/>
            <w:r w:rsidRPr="00054494">
              <w:t>к</w:t>
            </w:r>
            <w:proofErr w:type="gramEnd"/>
            <w:r w:rsidRPr="00054494">
              <w:t>өне»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spacing w:line="276" w:lineRule="auto"/>
              <w:jc w:val="both"/>
            </w:pPr>
            <w:r w:rsidRPr="00054494">
              <w:t>Воспитатель тат</w:t>
            </w:r>
            <w:proofErr w:type="gramStart"/>
            <w:r w:rsidRPr="00054494">
              <w:t>.я</w:t>
            </w:r>
            <w:proofErr w:type="gramEnd"/>
            <w:r w:rsidRPr="00054494">
              <w:t>зыка</w:t>
            </w: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spacing w:line="276" w:lineRule="auto"/>
              <w:jc w:val="both"/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spacing w:line="276" w:lineRule="auto"/>
              <w:jc w:val="both"/>
            </w:pP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  <w:rPr>
                <w:b/>
              </w:rPr>
            </w:pPr>
          </w:p>
          <w:p w:rsidR="00FC5F2B" w:rsidRPr="00054494" w:rsidRDefault="00FC5F2B" w:rsidP="00DF1573">
            <w:pPr>
              <w:jc w:val="both"/>
            </w:pPr>
            <w:r w:rsidRPr="00054494">
              <w:rPr>
                <w:b/>
              </w:rPr>
              <w:t>4.  Административно-хозяйственная работа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  <w:r w:rsidRPr="00054494">
              <w:t>4.1. Состояние охраны труда на пищеблоке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  <w:r w:rsidRPr="00054494">
              <w:t>Заведующий</w:t>
            </w: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>
            <w:r w:rsidRPr="00054494">
              <w:t>4.2. Выполнение санэпидрежима в ДОУ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>
            <w:r w:rsidRPr="00054494">
              <w:t xml:space="preserve">Комиссия </w:t>
            </w:r>
            <w:proofErr w:type="gramStart"/>
            <w:r w:rsidRPr="00054494">
              <w:t>по</w:t>
            </w:r>
            <w:proofErr w:type="gramEnd"/>
            <w:r w:rsidRPr="00054494">
              <w:t xml:space="preserve"> ОТ</w:t>
            </w:r>
          </w:p>
        </w:tc>
      </w:tr>
      <w:tr w:rsidR="00FC5F2B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  <w:r w:rsidRPr="00054494">
              <w:t>4.3. Проверка организации питания по СанПиНу.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F2B" w:rsidRPr="00054494" w:rsidRDefault="00FC5F2B" w:rsidP="00DF1573">
            <w:pPr>
              <w:jc w:val="both"/>
            </w:pPr>
            <w:r w:rsidRPr="00054494">
              <w:t xml:space="preserve">Заведующий </w:t>
            </w:r>
          </w:p>
        </w:tc>
      </w:tr>
    </w:tbl>
    <w:p w:rsidR="00CD5A7E" w:rsidRDefault="00CD5A7E" w:rsidP="00DF1573">
      <w:pPr>
        <w:jc w:val="both"/>
        <w:rPr>
          <w:b/>
          <w:i/>
          <w:color w:val="000000"/>
        </w:rPr>
      </w:pPr>
    </w:p>
    <w:p w:rsidR="00CD5A7E" w:rsidRDefault="00CD5A7E" w:rsidP="00DF1573">
      <w:pPr>
        <w:jc w:val="both"/>
        <w:rPr>
          <w:b/>
          <w:i/>
          <w:color w:val="000000"/>
        </w:rPr>
      </w:pPr>
    </w:p>
    <w:p w:rsidR="00DF1573" w:rsidRPr="00054494" w:rsidRDefault="00DF1573" w:rsidP="00DF1573">
      <w:pPr>
        <w:jc w:val="both"/>
        <w:rPr>
          <w:b/>
          <w:i/>
          <w:color w:val="000000"/>
        </w:rPr>
      </w:pPr>
      <w:r w:rsidRPr="00054494">
        <w:rPr>
          <w:b/>
          <w:i/>
          <w:color w:val="000000"/>
        </w:rPr>
        <w:t>Март</w:t>
      </w:r>
    </w:p>
    <w:p w:rsidR="00DF1573" w:rsidRPr="00054494" w:rsidRDefault="00DF1573" w:rsidP="00DF1573">
      <w:pPr>
        <w:jc w:val="both"/>
        <w:rPr>
          <w:b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04"/>
        <w:gridCol w:w="1676"/>
        <w:gridCol w:w="1640"/>
      </w:tblGrid>
      <w:tr w:rsidR="00DF1573" w:rsidRPr="00054494" w:rsidTr="00071503"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E0CDA" w:rsidP="00DF1573">
            <w:pPr>
              <w:spacing w:line="276" w:lineRule="auto"/>
              <w:jc w:val="both"/>
              <w:rPr>
                <w:b/>
              </w:rPr>
            </w:pPr>
            <w:r w:rsidRPr="00054494">
              <w:rPr>
                <w:b/>
                <w:i/>
              </w:rPr>
              <w:t>1.</w:t>
            </w:r>
            <w:r w:rsidR="00375AA6" w:rsidRPr="00054494">
              <w:rPr>
                <w:b/>
                <w:i/>
              </w:rPr>
              <w:t>Работа с кадрами</w:t>
            </w:r>
          </w:p>
        </w:tc>
      </w:tr>
      <w:tr w:rsidR="00DF1573" w:rsidRPr="00054494" w:rsidTr="00071503">
        <w:trPr>
          <w:trHeight w:val="701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1</w:t>
            </w:r>
            <w:r w:rsidR="00617592" w:rsidRPr="00054494">
              <w:t>.1.</w:t>
            </w:r>
            <w:r w:rsidRPr="00054494">
              <w:t>.</w:t>
            </w:r>
            <w:r w:rsidRPr="00054494">
              <w:rPr>
                <w:b/>
              </w:rPr>
              <w:t>Беседа</w:t>
            </w:r>
            <w:r w:rsidRPr="00054494">
              <w:t xml:space="preserve">  «Внимание: весна!» - правила проведения прогулки в гололед, во время таяния снега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1E0CDA" w:rsidRPr="00054494" w:rsidTr="00071503">
        <w:trPr>
          <w:trHeight w:val="34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CDA" w:rsidRPr="00054494" w:rsidRDefault="001E0CDA" w:rsidP="00DF1573">
            <w:pPr>
              <w:spacing w:line="276" w:lineRule="auto"/>
              <w:jc w:val="both"/>
            </w:pPr>
            <w:r w:rsidRPr="00054494">
              <w:t>1.1. Работа по составлению инструкций и обновлению инструктажей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CDA" w:rsidRPr="00054494" w:rsidRDefault="001E0CDA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375AA6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AA6" w:rsidRPr="00054494" w:rsidRDefault="00375AA6" w:rsidP="00DF1573">
            <w:pPr>
              <w:spacing w:line="276" w:lineRule="auto"/>
              <w:jc w:val="both"/>
            </w:pPr>
            <w:r w:rsidRPr="00054494">
              <w:t>1.2. Поздравление с  Международным женским днем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AA6" w:rsidRPr="00054494" w:rsidRDefault="00617592" w:rsidP="00DF1573">
            <w:pPr>
              <w:spacing w:line="276" w:lineRule="auto"/>
              <w:jc w:val="both"/>
            </w:pPr>
            <w:r w:rsidRPr="00054494">
              <w:t>Профком</w:t>
            </w:r>
          </w:p>
        </w:tc>
      </w:tr>
      <w:tr w:rsidR="00375AA6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AA6" w:rsidRPr="00054494" w:rsidRDefault="00375AA6" w:rsidP="00DF1573">
            <w:pPr>
              <w:spacing w:line="276" w:lineRule="auto"/>
              <w:jc w:val="both"/>
            </w:pPr>
            <w:r w:rsidRPr="00054494">
              <w:t>1.3. О правилах внутреннего трудового распорядка.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AA6" w:rsidRPr="00054494" w:rsidRDefault="00617592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617592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592" w:rsidRPr="00054494" w:rsidRDefault="00617592" w:rsidP="00DF1573">
            <w:pPr>
              <w:spacing w:line="276" w:lineRule="auto"/>
              <w:jc w:val="both"/>
            </w:pPr>
            <w:r w:rsidRPr="00054494">
              <w:t>1.4. Санитарное состояние группы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592" w:rsidRPr="00054494" w:rsidRDefault="00617592" w:rsidP="00DF1573">
            <w:pPr>
              <w:spacing w:line="276" w:lineRule="auto"/>
              <w:jc w:val="both"/>
            </w:pPr>
          </w:p>
        </w:tc>
      </w:tr>
      <w:tr w:rsidR="00DF1573" w:rsidRPr="00054494" w:rsidTr="00071503">
        <w:tc>
          <w:tcPr>
            <w:tcW w:w="9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617592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2</w:t>
            </w:r>
            <w:r w:rsidR="0098716D" w:rsidRPr="00054494">
              <w:rPr>
                <w:b/>
                <w:i/>
              </w:rPr>
              <w:t>.</w:t>
            </w:r>
            <w:r w:rsidR="00DF1573" w:rsidRPr="00054494">
              <w:rPr>
                <w:b/>
                <w:i/>
              </w:rPr>
              <w:t>Организационно-педагогическая работа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73" w:rsidRPr="00054494" w:rsidRDefault="001E0CDA" w:rsidP="00DF1573">
            <w:pPr>
              <w:jc w:val="both"/>
            </w:pPr>
            <w:r w:rsidRPr="00054494">
              <w:t>2.1.Подготовка к педсовету №4</w:t>
            </w:r>
          </w:p>
          <w:p w:rsidR="001E0CDA" w:rsidRPr="00054494" w:rsidRDefault="001E0CDA" w:rsidP="00DF1573">
            <w:pPr>
              <w:jc w:val="both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CDA" w:rsidRPr="00054494" w:rsidRDefault="00DF1573" w:rsidP="00DF1573">
            <w:pPr>
              <w:jc w:val="both"/>
            </w:pPr>
            <w:r w:rsidRPr="00054494">
              <w:t>Заведующий</w:t>
            </w:r>
            <w:r w:rsidR="001E0CDA" w:rsidRPr="00054494">
              <w:t>,</w:t>
            </w:r>
          </w:p>
          <w:p w:rsidR="00DF1573" w:rsidRPr="00054494" w:rsidRDefault="001E0CDA" w:rsidP="00DF1573">
            <w:pPr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  <w:rPr>
                <w:b/>
              </w:rPr>
            </w:pPr>
            <w:r w:rsidRPr="00054494">
              <w:t>2.</w:t>
            </w:r>
            <w:r w:rsidRPr="00054494">
              <w:rPr>
                <w:b/>
              </w:rPr>
              <w:t xml:space="preserve"> Просмотр </w:t>
            </w:r>
            <w:r w:rsidRPr="00054494">
              <w:t>непосредственно-образовательн</w:t>
            </w:r>
            <w:r w:rsidR="00A92BAD" w:rsidRPr="00054494">
              <w:t>ойдейтельности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rPr>
          <w:trHeight w:val="722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1</w:t>
            </w:r>
            <w:r w:rsidRPr="00054494">
              <w:rPr>
                <w:b/>
              </w:rPr>
              <w:t xml:space="preserve">. </w:t>
            </w:r>
            <w:r w:rsidR="009E1603" w:rsidRPr="00054494">
              <w:rPr>
                <w:b/>
              </w:rPr>
              <w:t>Музыкальное развлечение</w:t>
            </w:r>
            <w:r w:rsidR="003A01D9">
              <w:rPr>
                <w:b/>
              </w:rPr>
              <w:t xml:space="preserve"> </w:t>
            </w:r>
            <w:r w:rsidR="00746F62">
              <w:t>«</w:t>
            </w:r>
            <w:r w:rsidR="0025094C">
              <w:t>Мой ангел-мама</w:t>
            </w:r>
            <w:r w:rsidRPr="00054494">
              <w:t>»</w:t>
            </w:r>
            <w:r w:rsidR="009E1603" w:rsidRPr="00054494">
              <w:t>, «</w:t>
            </w:r>
            <w:r w:rsidR="00FF30FF" w:rsidRPr="00054494">
              <w:rPr>
                <w:b/>
              </w:rPr>
              <w:t>Каргабо</w:t>
            </w:r>
            <w:r w:rsidR="009E1603" w:rsidRPr="00054494">
              <w:rPr>
                <w:b/>
              </w:rPr>
              <w:t>ткасы»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  <w:r w:rsidR="003B1169" w:rsidRPr="00054494">
              <w:t>Муз</w:t>
            </w:r>
            <w:proofErr w:type="gramStart"/>
            <w:r w:rsidR="003B1169" w:rsidRPr="00054494">
              <w:t>.р</w:t>
            </w:r>
            <w:proofErr w:type="gramEnd"/>
            <w:r w:rsidR="003B1169" w:rsidRPr="00054494">
              <w:t>уководитель</w:t>
            </w:r>
          </w:p>
        </w:tc>
      </w:tr>
      <w:tr w:rsidR="00DF1573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 xml:space="preserve">2. </w:t>
            </w:r>
            <w:r w:rsidR="009230D4" w:rsidRPr="00054494">
              <w:rPr>
                <w:b/>
              </w:rPr>
              <w:t>В</w:t>
            </w:r>
            <w:r w:rsidRPr="00054494">
              <w:rPr>
                <w:b/>
              </w:rPr>
              <w:t>ыставка детских рисунков</w:t>
            </w:r>
            <w:r w:rsidR="006A6920">
              <w:t>–</w:t>
            </w:r>
            <w:proofErr w:type="gramStart"/>
            <w:r w:rsidR="006A6920">
              <w:t>«</w:t>
            </w:r>
            <w:r w:rsidR="0025094C">
              <w:t>Ц</w:t>
            </w:r>
            <w:proofErr w:type="gramEnd"/>
            <w:r w:rsidR="0025094C">
              <w:t>веты для мамы</w:t>
            </w:r>
            <w:r w:rsidR="009E1603" w:rsidRPr="00054494">
              <w:t>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rPr>
          <w:trHeight w:val="356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603" w:rsidRPr="00054494" w:rsidRDefault="006A6920" w:rsidP="00DF1573">
            <w:pPr>
              <w:spacing w:line="276" w:lineRule="auto"/>
              <w:jc w:val="both"/>
            </w:pPr>
            <w:r>
              <w:lastRenderedPageBreak/>
              <w:t xml:space="preserve">3.«Открытки </w:t>
            </w:r>
            <w:r w:rsidR="00DF1573" w:rsidRPr="00054494">
              <w:t xml:space="preserve"> мамам своими руками»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rPr>
          <w:trHeight w:val="285"/>
        </w:trPr>
        <w:tc>
          <w:tcPr>
            <w:tcW w:w="9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98716D" w:rsidP="00DF1573">
            <w:pPr>
              <w:spacing w:line="276" w:lineRule="auto"/>
              <w:jc w:val="both"/>
              <w:rPr>
                <w:i/>
              </w:rPr>
            </w:pPr>
            <w:r w:rsidRPr="00054494">
              <w:rPr>
                <w:b/>
                <w:i/>
              </w:rPr>
              <w:t xml:space="preserve">                    3.</w:t>
            </w:r>
            <w:r w:rsidR="00A4097E" w:rsidRPr="00054494">
              <w:rPr>
                <w:b/>
                <w:i/>
              </w:rPr>
              <w:t xml:space="preserve">  Работа сродителями</w:t>
            </w:r>
          </w:p>
        </w:tc>
      </w:tr>
      <w:tr w:rsidR="00DF1573" w:rsidRPr="00054494" w:rsidTr="00071503">
        <w:trPr>
          <w:trHeight w:val="2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1</w:t>
            </w:r>
            <w:r w:rsidR="00A92BAD" w:rsidRPr="00054494">
              <w:t>Консультация</w:t>
            </w:r>
            <w:proofErr w:type="gramStart"/>
            <w:r w:rsidR="00A92BAD" w:rsidRPr="00054494">
              <w:t xml:space="preserve"> :</w:t>
            </w:r>
            <w:proofErr w:type="gramEnd"/>
            <w:r w:rsidR="00A92BAD" w:rsidRPr="00054494">
              <w:t xml:space="preserve"> «</w:t>
            </w:r>
            <w:r w:rsidR="00770F13">
              <w:t>Что почитать ребёнку дома</w:t>
            </w:r>
            <w:proofErr w:type="gramStart"/>
            <w:r w:rsidR="00770F13">
              <w:t>.</w:t>
            </w:r>
            <w:r w:rsidR="00A92BAD" w:rsidRPr="00054494">
              <w:t>»</w:t>
            </w:r>
            <w:proofErr w:type="gramEnd"/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rPr>
          <w:trHeight w:val="2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2. Участие родителей в подготовке и проведении конкурсов, выставок детских работ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Воспитатель</w:t>
            </w:r>
          </w:p>
        </w:tc>
      </w:tr>
      <w:tr w:rsidR="00AF2214" w:rsidRPr="00054494" w:rsidTr="00071503">
        <w:trPr>
          <w:trHeight w:val="2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25094C" w:rsidP="00DF1573">
            <w:pPr>
              <w:jc w:val="both"/>
            </w:pPr>
            <w:r>
              <w:t xml:space="preserve">  Акция: «Каждому скворцу по дворцу»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DF1573">
            <w:pPr>
              <w:jc w:val="both"/>
            </w:pPr>
          </w:p>
        </w:tc>
      </w:tr>
      <w:tr w:rsidR="00AF2214" w:rsidRPr="00054494" w:rsidTr="00071503">
        <w:trPr>
          <w:trHeight w:val="2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770F13" w:rsidP="00DF1573">
            <w:pPr>
              <w:jc w:val="both"/>
            </w:pPr>
            <w:r>
              <w:t xml:space="preserve"> Изготовление дидактических и настольных игр по татарскому языку</w:t>
            </w:r>
            <w:r w:rsidR="00AF2214">
              <w:t xml:space="preserve"> совместн</w:t>
            </w:r>
            <w:r>
              <w:t>о с родителями папка-копилка « И</w:t>
            </w:r>
            <w:r w:rsidR="00AF2214">
              <w:t>граем</w:t>
            </w:r>
            <w:r>
              <w:t>-изучаем</w:t>
            </w:r>
            <w:r w:rsidR="00AF2214">
              <w:t>»</w:t>
            </w:r>
            <w:r>
              <w:t>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DF1573">
            <w:pPr>
              <w:jc w:val="both"/>
            </w:pPr>
          </w:p>
        </w:tc>
      </w:tr>
      <w:tr w:rsidR="00F8300E" w:rsidRPr="00054494" w:rsidTr="00071503">
        <w:trPr>
          <w:trHeight w:val="2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00E" w:rsidRPr="00054494" w:rsidRDefault="00530DED" w:rsidP="00DF1573">
            <w:pPr>
              <w:jc w:val="both"/>
            </w:pPr>
            <w:r w:rsidRPr="00054494">
              <w:t>3</w:t>
            </w:r>
            <w:r w:rsidR="001E0CDA" w:rsidRPr="00054494">
              <w:rPr>
                <w:b/>
              </w:rPr>
              <w:t xml:space="preserve"> Музыкальное развлечение </w:t>
            </w:r>
            <w:r w:rsidR="0025094C">
              <w:t>« Мой ангел-мама</w:t>
            </w:r>
            <w:r w:rsidR="001E0CDA" w:rsidRPr="00054494">
              <w:t>»,      «</w:t>
            </w:r>
            <w:r w:rsidR="001E0CDA" w:rsidRPr="00054494">
              <w:rPr>
                <w:b/>
              </w:rPr>
              <w:t>Каргаботкасы»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D66" w:rsidRPr="00054494" w:rsidRDefault="00CF7D66" w:rsidP="00CF7D66">
            <w:pPr>
              <w:spacing w:line="276" w:lineRule="auto"/>
              <w:jc w:val="both"/>
            </w:pPr>
            <w:r w:rsidRPr="00054494">
              <w:t>Воспитатель</w:t>
            </w:r>
          </w:p>
          <w:p w:rsidR="00F8300E" w:rsidRPr="00054494" w:rsidRDefault="00F8300E" w:rsidP="00DF1573">
            <w:pPr>
              <w:jc w:val="both"/>
            </w:pPr>
          </w:p>
        </w:tc>
      </w:tr>
      <w:tr w:rsidR="00791D55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791D55" w:rsidP="00DF1573">
            <w:pPr>
              <w:tabs>
                <w:tab w:val="left" w:pos="2820"/>
              </w:tabs>
              <w:jc w:val="both"/>
            </w:pPr>
            <w:r w:rsidRPr="00054494">
              <w:rPr>
                <w:b/>
              </w:rPr>
              <w:t>Административно-хозяйственная работа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D55" w:rsidRPr="00054494" w:rsidRDefault="00791D55" w:rsidP="00DF1573">
            <w:pPr>
              <w:jc w:val="both"/>
            </w:pPr>
          </w:p>
        </w:tc>
      </w:tr>
      <w:tr w:rsidR="00F8300E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00E" w:rsidRPr="00054494" w:rsidRDefault="00F8300E" w:rsidP="00DF1573">
            <w:pPr>
              <w:tabs>
                <w:tab w:val="left" w:pos="2820"/>
              </w:tabs>
              <w:jc w:val="both"/>
            </w:pPr>
            <w:r w:rsidRPr="00054494">
              <w:t>3.</w:t>
            </w:r>
            <w:r w:rsidR="004E0002" w:rsidRPr="00054494">
              <w:t>Проверка организации питания по СанПину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00E" w:rsidRPr="00054494" w:rsidRDefault="004E0002" w:rsidP="00DF1573">
            <w:pPr>
              <w:jc w:val="both"/>
            </w:pPr>
            <w:r w:rsidRPr="00054494">
              <w:t>Заведующий</w:t>
            </w:r>
          </w:p>
        </w:tc>
      </w:tr>
      <w:tr w:rsidR="00BD0A8B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A8B" w:rsidRPr="00054494" w:rsidRDefault="00BD0A8B">
            <w:r w:rsidRPr="00054494">
              <w:t>4.3. Работа по составлению новых локальных актов и нормативных документов.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A8B" w:rsidRPr="00054494" w:rsidRDefault="00BD0A8B" w:rsidP="007F12F5">
            <w:pPr>
              <w:jc w:val="both"/>
            </w:pPr>
            <w:r w:rsidRPr="00054494">
              <w:t>Заведующий</w:t>
            </w:r>
          </w:p>
        </w:tc>
      </w:tr>
      <w:tr w:rsidR="00BD0A8B" w:rsidRPr="00054494" w:rsidTr="00071503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A8B" w:rsidRPr="00054494" w:rsidRDefault="008C5FFF">
            <w:r w:rsidRPr="00054494">
              <w:t>4.2. Анализ накопительной ведомости в ДОУ.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A8B" w:rsidRPr="00054494" w:rsidRDefault="008C5FFF" w:rsidP="007F12F5">
            <w:r w:rsidRPr="00054494">
              <w:t>Заведующий.</w:t>
            </w:r>
          </w:p>
        </w:tc>
      </w:tr>
    </w:tbl>
    <w:p w:rsidR="00DF1573" w:rsidRPr="00054494" w:rsidRDefault="00DF1573" w:rsidP="00DF1573">
      <w:pPr>
        <w:jc w:val="both"/>
        <w:rPr>
          <w:b/>
          <w:color w:val="008000"/>
        </w:rPr>
      </w:pPr>
    </w:p>
    <w:p w:rsidR="00E847AA" w:rsidRDefault="00E847AA" w:rsidP="00DF1573">
      <w:pPr>
        <w:jc w:val="both"/>
        <w:rPr>
          <w:b/>
          <w:i/>
          <w:color w:val="000000"/>
        </w:rPr>
      </w:pPr>
    </w:p>
    <w:p w:rsidR="00E847AA" w:rsidRDefault="00E847AA" w:rsidP="00DF1573">
      <w:pPr>
        <w:jc w:val="both"/>
        <w:rPr>
          <w:b/>
          <w:i/>
          <w:color w:val="000000"/>
        </w:rPr>
      </w:pPr>
    </w:p>
    <w:p w:rsidR="00E847AA" w:rsidRDefault="00E847AA" w:rsidP="00DF1573">
      <w:pPr>
        <w:jc w:val="both"/>
        <w:rPr>
          <w:b/>
          <w:i/>
          <w:color w:val="000000"/>
        </w:rPr>
      </w:pPr>
    </w:p>
    <w:p w:rsidR="00E847AA" w:rsidRDefault="00E847AA" w:rsidP="00DF1573">
      <w:pPr>
        <w:jc w:val="both"/>
        <w:rPr>
          <w:b/>
          <w:i/>
          <w:color w:val="000000"/>
        </w:rPr>
      </w:pPr>
    </w:p>
    <w:p w:rsidR="00DF1573" w:rsidRPr="00054494" w:rsidRDefault="00DF1573" w:rsidP="00DF1573">
      <w:pPr>
        <w:jc w:val="both"/>
        <w:rPr>
          <w:b/>
          <w:color w:val="943634"/>
        </w:rPr>
      </w:pPr>
      <w:r w:rsidRPr="00054494">
        <w:rPr>
          <w:b/>
          <w:i/>
          <w:color w:val="000000"/>
        </w:rPr>
        <w:t>Апрель</w:t>
      </w:r>
    </w:p>
    <w:p w:rsidR="00DF1573" w:rsidRPr="00054494" w:rsidRDefault="00DF1573" w:rsidP="00DF1573">
      <w:pPr>
        <w:jc w:val="both"/>
        <w:rPr>
          <w:b/>
        </w:rPr>
      </w:pPr>
    </w:p>
    <w:tbl>
      <w:tblPr>
        <w:tblW w:w="97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636"/>
      </w:tblGrid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015CC3" w:rsidP="00DF1573">
            <w:pPr>
              <w:spacing w:line="276" w:lineRule="auto"/>
              <w:jc w:val="both"/>
              <w:rPr>
                <w:b/>
              </w:rPr>
            </w:pPr>
            <w:r w:rsidRPr="00054494">
              <w:rPr>
                <w:b/>
              </w:rPr>
              <w:t>1</w:t>
            </w:r>
            <w:r w:rsidR="00DF1573" w:rsidRPr="00054494">
              <w:rPr>
                <w:b/>
                <w:i/>
              </w:rPr>
              <w:t>Организационно – управленческая деятельность</w:t>
            </w:r>
          </w:p>
        </w:tc>
      </w:tr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1.</w:t>
            </w:r>
            <w:r w:rsidR="00A1053B" w:rsidRPr="00054494">
              <w:t>1.</w:t>
            </w:r>
            <w:r w:rsidRPr="00054494">
              <w:rPr>
                <w:b/>
              </w:rPr>
              <w:t>Производственное совещание</w:t>
            </w:r>
            <w:r w:rsidRPr="00054494">
              <w:t xml:space="preserve"> «Забота об участке ДОУ – дело всего коллектива.  Субботники»</w:t>
            </w:r>
            <w:r w:rsidR="004E0002" w:rsidRPr="00054494">
              <w:t xml:space="preserve"> Рассада для цветников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002" w:rsidRPr="00054494" w:rsidRDefault="00DF1573" w:rsidP="00DF1573">
            <w:pPr>
              <w:spacing w:line="276" w:lineRule="auto"/>
              <w:jc w:val="both"/>
            </w:pPr>
            <w:r w:rsidRPr="00054494">
              <w:t xml:space="preserve">Заведующий </w:t>
            </w:r>
          </w:p>
          <w:p w:rsidR="00DF1573" w:rsidRPr="00054494" w:rsidRDefault="004E0002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1053B" w:rsidP="00DF1573">
            <w:pPr>
              <w:spacing w:line="276" w:lineRule="auto"/>
              <w:jc w:val="both"/>
            </w:pPr>
            <w:r w:rsidRPr="00054494">
              <w:t>1.</w:t>
            </w:r>
            <w:r w:rsidR="00DF1573" w:rsidRPr="00054494">
              <w:t>2</w:t>
            </w:r>
            <w:r w:rsidR="00DF1573" w:rsidRPr="00054494">
              <w:rPr>
                <w:b/>
              </w:rPr>
              <w:t>. Субботник</w:t>
            </w:r>
            <w:r w:rsidR="00DF1573" w:rsidRPr="00054494">
              <w:t xml:space="preserve"> по уборке помещений и  территории ДОУ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 xml:space="preserve">Заведующий          </w:t>
            </w:r>
          </w:p>
        </w:tc>
      </w:tr>
      <w:tr w:rsidR="00DF1573" w:rsidRPr="00054494" w:rsidTr="00071503">
        <w:trPr>
          <w:trHeight w:val="40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1053B" w:rsidP="00DF1573">
            <w:pPr>
              <w:spacing w:line="276" w:lineRule="auto"/>
              <w:jc w:val="both"/>
            </w:pPr>
            <w:r w:rsidRPr="00054494">
              <w:t>1.</w:t>
            </w:r>
            <w:r w:rsidR="00DF1573" w:rsidRPr="00054494">
              <w:t>3. Выполнение санэпидрежима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 xml:space="preserve">заведующий  </w:t>
            </w:r>
          </w:p>
        </w:tc>
      </w:tr>
      <w:tr w:rsidR="00DF1573" w:rsidRPr="00054494" w:rsidTr="00071503"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98716D" w:rsidP="00DF1573">
            <w:pPr>
              <w:spacing w:line="276" w:lineRule="auto"/>
              <w:jc w:val="both"/>
              <w:rPr>
                <w:i/>
                <w:color w:val="000000"/>
              </w:rPr>
            </w:pPr>
            <w:r w:rsidRPr="00054494">
              <w:rPr>
                <w:b/>
                <w:i/>
              </w:rPr>
              <w:t>2.</w:t>
            </w:r>
            <w:r w:rsidR="00DF1573" w:rsidRPr="00054494">
              <w:rPr>
                <w:b/>
                <w:i/>
              </w:rPr>
              <w:t>Организационно-педагогическая работа</w:t>
            </w:r>
          </w:p>
        </w:tc>
      </w:tr>
      <w:tr w:rsidR="00DF1573" w:rsidRPr="00054494" w:rsidTr="00071503">
        <w:trPr>
          <w:trHeight w:val="62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FFF" w:rsidRPr="00054494" w:rsidRDefault="0098716D" w:rsidP="008C5FFF">
            <w:pPr>
              <w:spacing w:after="200"/>
              <w:jc w:val="both"/>
              <w:rPr>
                <w:b/>
              </w:rPr>
            </w:pPr>
            <w:r w:rsidRPr="00054494">
              <w:t>2.1  .Подготовка к педсовету №</w:t>
            </w:r>
            <w:r w:rsidR="006752BC">
              <w:t>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>Заведующий</w:t>
            </w:r>
          </w:p>
          <w:p w:rsidR="0098716D" w:rsidRPr="00054494" w:rsidRDefault="0098716D" w:rsidP="00DF1573">
            <w:pPr>
              <w:jc w:val="both"/>
            </w:pPr>
            <w:r w:rsidRPr="00054494">
              <w:t>Воспитатель</w:t>
            </w:r>
          </w:p>
        </w:tc>
      </w:tr>
      <w:tr w:rsidR="006B2E99" w:rsidRPr="00054494" w:rsidTr="00071503">
        <w:trPr>
          <w:trHeight w:val="62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A76ADD" w:rsidP="008C5FFF">
            <w:pPr>
              <w:spacing w:after="200"/>
              <w:jc w:val="both"/>
            </w:pPr>
            <w:r>
              <w:t>2.2.Развлечение «</w:t>
            </w:r>
            <w:r w:rsidR="0063517F">
              <w:t>День смеха и весёлых розыгрышей</w:t>
            </w:r>
            <w:proofErr w:type="gramStart"/>
            <w:r w:rsidR="0063517F">
              <w:t>.</w:t>
            </w:r>
            <w:r w:rsidR="006B2E99" w:rsidRPr="00054494">
              <w:t>»</w:t>
            </w:r>
            <w:proofErr w:type="gramEnd"/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6B2E99" w:rsidP="00DF1573">
            <w:pPr>
              <w:jc w:val="both"/>
            </w:pPr>
            <w:r w:rsidRPr="00054494">
              <w:t>Воспитатель</w:t>
            </w:r>
            <w:proofErr w:type="gramStart"/>
            <w:r w:rsidRPr="00054494">
              <w:t>,м</w:t>
            </w:r>
            <w:proofErr w:type="gramEnd"/>
            <w:r w:rsidRPr="00054494">
              <w:t>уз руководитель</w:t>
            </w:r>
          </w:p>
        </w:tc>
      </w:tr>
      <w:tr w:rsidR="0098716D" w:rsidRPr="00054494" w:rsidTr="00071503">
        <w:trPr>
          <w:trHeight w:val="36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16D" w:rsidRPr="00054494" w:rsidRDefault="006B2E99" w:rsidP="008C5FFF">
            <w:pPr>
              <w:spacing w:after="200"/>
              <w:jc w:val="both"/>
            </w:pPr>
            <w:r w:rsidRPr="00054494">
              <w:t>2.3</w:t>
            </w:r>
            <w:r w:rsidR="0098716D" w:rsidRPr="00054494">
              <w:t>. 12 апреля – День космонавтики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16D" w:rsidRPr="00054494" w:rsidRDefault="006B2E99" w:rsidP="00DF1573">
            <w:pPr>
              <w:jc w:val="both"/>
            </w:pPr>
            <w:r w:rsidRPr="00054494">
              <w:t>Воспитатель</w:t>
            </w:r>
          </w:p>
        </w:tc>
      </w:tr>
      <w:tr w:rsidR="006B2E99" w:rsidRPr="00054494" w:rsidTr="00071503">
        <w:trPr>
          <w:trHeight w:val="4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6B2E99" w:rsidP="008C5FFF">
            <w:pPr>
              <w:spacing w:after="200"/>
              <w:jc w:val="both"/>
            </w:pPr>
            <w:r w:rsidRPr="00054494">
              <w:t>2.4 Ребёнок на пороге школы. Отчёты воспитателей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6B2E99" w:rsidP="00DF1573">
            <w:pPr>
              <w:jc w:val="both"/>
            </w:pPr>
            <w:r w:rsidRPr="00054494">
              <w:t>Воспитатель</w:t>
            </w:r>
          </w:p>
        </w:tc>
      </w:tr>
      <w:tr w:rsidR="006B2E99" w:rsidRPr="00054494" w:rsidTr="00071503">
        <w:trPr>
          <w:trHeight w:val="38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6B2E99" w:rsidP="00054494">
            <w:r w:rsidRPr="00054494">
              <w:t>2.5 Руководство и контроль. Психологическая готовность детей к школе.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9" w:rsidRPr="00054494" w:rsidRDefault="006B2E99" w:rsidP="00DF1573">
            <w:pPr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rPr>
          <w:trHeight w:val="57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73" w:rsidRPr="00054494" w:rsidRDefault="00A1053B" w:rsidP="00054494">
            <w:pPr>
              <w:jc w:val="both"/>
              <w:rPr>
                <w:lang w:val="tt-RU"/>
              </w:rPr>
            </w:pPr>
            <w:r w:rsidRPr="00054494">
              <w:t>2.6</w:t>
            </w:r>
            <w:r w:rsidR="00DF1573" w:rsidRPr="00054494">
              <w:rPr>
                <w:lang w:val="tt-RU"/>
              </w:rPr>
              <w:t>“Тукай в наших сердцах” - “Тукай безнең йө</w:t>
            </w:r>
            <w:proofErr w:type="gramStart"/>
            <w:r w:rsidR="00DF1573" w:rsidRPr="00054494">
              <w:rPr>
                <w:lang w:val="tt-RU"/>
              </w:rPr>
              <w:t>р</w:t>
            </w:r>
            <w:proofErr w:type="gramEnd"/>
            <w:r w:rsidR="00DF1573" w:rsidRPr="00054494">
              <w:rPr>
                <w:lang w:val="tt-RU"/>
              </w:rPr>
              <w:t>әкләрдә” (инсценировка по сказкам Г.Тукая)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color w:val="000000"/>
              </w:rPr>
            </w:pPr>
            <w:r w:rsidRPr="00054494">
              <w:t xml:space="preserve">Воспитатель  </w:t>
            </w:r>
            <w:r w:rsidR="006B2E99" w:rsidRPr="00054494">
              <w:t>та</w:t>
            </w:r>
            <w:r w:rsidR="00A76ADD">
              <w:t>т</w:t>
            </w:r>
            <w:r w:rsidR="006B2E99" w:rsidRPr="00054494">
              <w:t>яз</w:t>
            </w:r>
          </w:p>
        </w:tc>
      </w:tr>
      <w:tr w:rsidR="00DF1573" w:rsidRPr="00054494" w:rsidTr="00071503">
        <w:trPr>
          <w:trHeight w:val="695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2.</w:t>
            </w:r>
            <w:r w:rsidR="00A1053B" w:rsidRPr="00054494">
              <w:t>7.</w:t>
            </w:r>
            <w:r w:rsidRPr="00054494">
              <w:rPr>
                <w:b/>
              </w:rPr>
              <w:t>Выставка</w:t>
            </w:r>
            <w:r w:rsidRPr="00054494">
              <w:t xml:space="preserve"> детских </w:t>
            </w:r>
            <w:r w:rsidR="00A76ADD">
              <w:t xml:space="preserve">рисунков  </w:t>
            </w:r>
            <w:r w:rsidR="00FA243A">
              <w:t>ко дню рождения Г.Тукая</w:t>
            </w:r>
            <w:proofErr w:type="gramStart"/>
            <w:r w:rsidR="00FA243A">
              <w:t xml:space="preserve"> ,</w:t>
            </w:r>
            <w:proofErr w:type="gramEnd"/>
            <w:r w:rsidR="00FA243A">
              <w:t xml:space="preserve"> </w:t>
            </w:r>
            <w:r w:rsidR="00A76ADD">
              <w:t>«Мир космоса</w:t>
            </w:r>
            <w:r w:rsidR="00592CD4" w:rsidRPr="00054494">
              <w:t xml:space="preserve">»  </w:t>
            </w:r>
          </w:p>
          <w:p w:rsidR="001D7183" w:rsidRPr="00054494" w:rsidRDefault="001D7183" w:rsidP="00DF1573">
            <w:pPr>
              <w:spacing w:line="276" w:lineRule="auto"/>
              <w:jc w:val="both"/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</w:t>
            </w:r>
            <w:r w:rsidR="00054494" w:rsidRPr="00054494">
              <w:t>ь</w:t>
            </w:r>
          </w:p>
        </w:tc>
      </w:tr>
      <w:tr w:rsidR="00A1053B" w:rsidRPr="00054494" w:rsidTr="00071503">
        <w:trPr>
          <w:trHeight w:val="46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3B" w:rsidRPr="00054494" w:rsidRDefault="00A1053B" w:rsidP="00DF1573">
            <w:pPr>
              <w:spacing w:line="276" w:lineRule="auto"/>
              <w:jc w:val="both"/>
            </w:pPr>
            <w:r w:rsidRPr="00054494">
              <w:t>2.8.</w:t>
            </w:r>
            <w:r w:rsidRPr="00054494">
              <w:rPr>
                <w:color w:val="000000"/>
              </w:rPr>
              <w:t xml:space="preserve"> апреля - Всемирный день здоровья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D66" w:rsidRPr="00054494" w:rsidRDefault="00CF7D66" w:rsidP="00CF7D66">
            <w:pPr>
              <w:spacing w:line="276" w:lineRule="auto"/>
              <w:jc w:val="both"/>
            </w:pPr>
            <w:r w:rsidRPr="00054494">
              <w:t>Воспитатель</w:t>
            </w:r>
          </w:p>
          <w:p w:rsidR="00A1053B" w:rsidRPr="00054494" w:rsidRDefault="00A1053B" w:rsidP="00DF1573">
            <w:pPr>
              <w:spacing w:line="276" w:lineRule="auto"/>
              <w:jc w:val="both"/>
            </w:pPr>
          </w:p>
        </w:tc>
      </w:tr>
      <w:tr w:rsidR="008C638F" w:rsidRPr="00054494" w:rsidTr="00071503">
        <w:trPr>
          <w:trHeight w:val="46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38F" w:rsidRPr="00054494" w:rsidRDefault="008C638F" w:rsidP="00DF1573">
            <w:pPr>
              <w:spacing w:line="276" w:lineRule="auto"/>
              <w:jc w:val="both"/>
            </w:pPr>
            <w:r>
              <w:t>2.9. Анализ созданных условий и качество обучения татарскому языку во время  режимных моментов в соответствии с Законом РТ «О государственных языках РТ и других языках в РТ».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38F" w:rsidRPr="00054494" w:rsidRDefault="008C638F" w:rsidP="00CF7D66">
            <w:pPr>
              <w:spacing w:line="276" w:lineRule="auto"/>
              <w:jc w:val="both"/>
            </w:pPr>
          </w:p>
        </w:tc>
      </w:tr>
      <w:tr w:rsidR="00DF1573" w:rsidRPr="00054494" w:rsidTr="00071503"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A1053B" w:rsidP="00DF1573">
            <w:pPr>
              <w:spacing w:line="276" w:lineRule="auto"/>
              <w:jc w:val="both"/>
              <w:rPr>
                <w:i/>
              </w:rPr>
            </w:pPr>
            <w:r w:rsidRPr="00054494">
              <w:rPr>
                <w:b/>
                <w:i/>
              </w:rPr>
              <w:lastRenderedPageBreak/>
              <w:t>3.</w:t>
            </w:r>
            <w:r w:rsidR="00791D55" w:rsidRPr="00054494">
              <w:rPr>
                <w:b/>
                <w:i/>
              </w:rPr>
              <w:t>Работа сродителями</w:t>
            </w:r>
          </w:p>
        </w:tc>
      </w:tr>
      <w:tr w:rsidR="00A1053B" w:rsidRPr="00054494" w:rsidTr="00071503">
        <w:trPr>
          <w:trHeight w:val="37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3B" w:rsidRPr="00054494" w:rsidRDefault="00A1053B" w:rsidP="00DF1573">
            <w:pPr>
              <w:spacing w:line="276" w:lineRule="auto"/>
              <w:jc w:val="both"/>
            </w:pPr>
            <w:r w:rsidRPr="00054494">
              <w:t>3.1Организация родителей по оформлению прогулочных участков ДОУ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3B" w:rsidRPr="00054494" w:rsidRDefault="00CF7D66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B53D6" w:rsidP="00DF1573">
            <w:pPr>
              <w:jc w:val="both"/>
            </w:pPr>
            <w:r w:rsidRPr="00054494">
              <w:t>3.</w:t>
            </w:r>
            <w:r w:rsidR="00791D55" w:rsidRPr="00054494">
              <w:t>2</w:t>
            </w:r>
            <w:r w:rsidR="00DF1573" w:rsidRPr="00054494">
              <w:t xml:space="preserve">. Участие родителей в подготовке и проведении праздников, конкурсов, выставок детских работ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jc w:val="both"/>
            </w:pPr>
            <w:r w:rsidRPr="00054494">
              <w:t xml:space="preserve">Воспитатель  </w:t>
            </w:r>
          </w:p>
        </w:tc>
      </w:tr>
      <w:tr w:rsidR="00A1053B" w:rsidRPr="00054494" w:rsidTr="00071503">
        <w:trPr>
          <w:trHeight w:val="85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3B" w:rsidRPr="00054494" w:rsidRDefault="001B53D6" w:rsidP="00A1053B">
            <w:r w:rsidRPr="00054494">
              <w:t xml:space="preserve">3.3 </w:t>
            </w:r>
            <w:r w:rsidR="00A1053B" w:rsidRPr="00054494">
              <w:t>Оформление стенда для родителей в холле:</w:t>
            </w:r>
          </w:p>
          <w:p w:rsidR="00A1053B" w:rsidRPr="00054494" w:rsidRDefault="00A1053B" w:rsidP="00A1053B">
            <w:pPr>
              <w:jc w:val="both"/>
            </w:pPr>
            <w:r w:rsidRPr="00054494">
              <w:t>«Г.Тукай</w:t>
            </w:r>
            <w:r w:rsidR="008C638F">
              <w:t xml:space="preserve"> </w:t>
            </w:r>
            <w:r w:rsidRPr="00054494">
              <w:t>яши</w:t>
            </w:r>
            <w:r w:rsidR="008C638F">
              <w:t xml:space="preserve"> </w:t>
            </w:r>
            <w:r w:rsidRPr="00054494">
              <w:t>күңелләрдә».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3B" w:rsidRPr="00054494" w:rsidRDefault="00A1053B" w:rsidP="00DF1573">
            <w:pPr>
              <w:jc w:val="both"/>
            </w:pPr>
            <w:r w:rsidRPr="00054494">
              <w:t>Воспитатель тат яз</w:t>
            </w:r>
          </w:p>
        </w:tc>
      </w:tr>
      <w:tr w:rsidR="00AF2214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A1053B">
            <w:r>
              <w:t xml:space="preserve">  Э</w:t>
            </w:r>
            <w:r w:rsidR="00A76ADD">
              <w:t>кологический праздник «Здравствуйте, птицы</w:t>
            </w:r>
            <w:proofErr w:type="gramStart"/>
            <w:r w:rsidR="00A76ADD">
              <w:t>.</w:t>
            </w:r>
            <w:r>
              <w:t>»</w:t>
            </w:r>
            <w:proofErr w:type="gramEnd"/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14" w:rsidRPr="00054494" w:rsidRDefault="00AF2214" w:rsidP="00DF1573">
            <w:pPr>
              <w:jc w:val="both"/>
            </w:pPr>
          </w:p>
        </w:tc>
      </w:tr>
      <w:tr w:rsidR="00A232C8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2C8" w:rsidRPr="00054494" w:rsidRDefault="001B53D6" w:rsidP="00DF1573">
            <w:pPr>
              <w:jc w:val="both"/>
            </w:pPr>
            <w:r w:rsidRPr="00054494">
              <w:t>3.</w:t>
            </w:r>
            <w:r w:rsidR="00A232C8" w:rsidRPr="00054494">
              <w:t xml:space="preserve">4.Итоговое родительское собрание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2C8" w:rsidRPr="00054494" w:rsidRDefault="00A232C8" w:rsidP="00DF1573">
            <w:pPr>
              <w:jc w:val="both"/>
            </w:pPr>
            <w:r w:rsidRPr="00054494">
              <w:rPr>
                <w:color w:val="000000"/>
              </w:rPr>
              <w:t>Заведующий</w:t>
            </w:r>
          </w:p>
        </w:tc>
      </w:tr>
      <w:tr w:rsidR="00791D55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1B53D6" w:rsidP="00DF1573">
            <w:pPr>
              <w:tabs>
                <w:tab w:val="left" w:pos="2820"/>
              </w:tabs>
              <w:jc w:val="both"/>
            </w:pPr>
            <w:r w:rsidRPr="00054494">
              <w:rPr>
                <w:b/>
              </w:rPr>
              <w:t xml:space="preserve">4. </w:t>
            </w:r>
            <w:r w:rsidR="00791D55" w:rsidRPr="00054494">
              <w:rPr>
                <w:b/>
              </w:rPr>
              <w:t>Административно-хозяйственная работа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791D55" w:rsidP="00DF1573">
            <w:pPr>
              <w:jc w:val="both"/>
            </w:pPr>
          </w:p>
        </w:tc>
      </w:tr>
      <w:tr w:rsidR="00791D55" w:rsidRPr="00054494" w:rsidTr="00071503">
        <w:trPr>
          <w:trHeight w:val="30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1B53D6" w:rsidP="00DF1573">
            <w:pPr>
              <w:tabs>
                <w:tab w:val="left" w:pos="2820"/>
              </w:tabs>
              <w:jc w:val="both"/>
              <w:rPr>
                <w:b/>
              </w:rPr>
            </w:pPr>
            <w:r w:rsidRPr="00054494">
              <w:rPr>
                <w:b/>
              </w:rPr>
              <w:t>4.</w:t>
            </w:r>
            <w:r w:rsidR="00791D55" w:rsidRPr="00054494">
              <w:rPr>
                <w:b/>
              </w:rPr>
              <w:t>1</w:t>
            </w:r>
            <w:r w:rsidRPr="00054494">
              <w:rPr>
                <w:b/>
              </w:rPr>
              <w:t>.</w:t>
            </w:r>
            <w:r w:rsidR="00CB420F" w:rsidRPr="00054494">
              <w:rPr>
                <w:b/>
              </w:rPr>
              <w:t xml:space="preserve"> Работа по благоустройству территории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CB420F" w:rsidP="00DF1573">
            <w:pPr>
              <w:jc w:val="both"/>
            </w:pPr>
            <w:r w:rsidRPr="00054494">
              <w:t>Коллектив</w:t>
            </w:r>
          </w:p>
        </w:tc>
      </w:tr>
      <w:tr w:rsidR="00791D55" w:rsidRPr="00054494" w:rsidTr="00071503">
        <w:trPr>
          <w:trHeight w:val="30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1B53D6" w:rsidP="00DF1573">
            <w:pPr>
              <w:tabs>
                <w:tab w:val="left" w:pos="2820"/>
              </w:tabs>
              <w:jc w:val="both"/>
              <w:rPr>
                <w:b/>
              </w:rPr>
            </w:pPr>
            <w:r w:rsidRPr="00054494">
              <w:rPr>
                <w:b/>
              </w:rPr>
              <w:t>4.</w:t>
            </w:r>
            <w:r w:rsidR="00791D55" w:rsidRPr="00054494">
              <w:rPr>
                <w:b/>
              </w:rPr>
              <w:t>2</w:t>
            </w:r>
            <w:r w:rsidRPr="00054494">
              <w:rPr>
                <w:b/>
              </w:rPr>
              <w:t>.</w:t>
            </w:r>
            <w:r w:rsidR="00CB420F" w:rsidRPr="00054494">
              <w:rPr>
                <w:b/>
              </w:rPr>
              <w:t>Работа по упорядочению номенклатуры дел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D55" w:rsidRPr="00054494" w:rsidRDefault="00CB420F" w:rsidP="00DF1573">
            <w:pPr>
              <w:jc w:val="both"/>
            </w:pPr>
            <w:r w:rsidRPr="00054494">
              <w:t>Заведующий</w:t>
            </w:r>
          </w:p>
        </w:tc>
      </w:tr>
    </w:tbl>
    <w:p w:rsidR="00DF1573" w:rsidRPr="00054494" w:rsidRDefault="00DF1573" w:rsidP="00DF1573">
      <w:pPr>
        <w:jc w:val="both"/>
        <w:rPr>
          <w:b/>
          <w:i/>
          <w:color w:val="000000"/>
          <w:lang w:val="tt-RU"/>
        </w:rPr>
      </w:pPr>
    </w:p>
    <w:p w:rsidR="00DF1573" w:rsidRPr="00054494" w:rsidRDefault="00DF1573" w:rsidP="00DF1573">
      <w:pPr>
        <w:jc w:val="both"/>
        <w:rPr>
          <w:b/>
          <w:i/>
          <w:color w:val="000000"/>
          <w:lang w:val="tt-RU"/>
        </w:rPr>
      </w:pPr>
      <w:r w:rsidRPr="00054494">
        <w:rPr>
          <w:b/>
          <w:i/>
          <w:color w:val="000000"/>
        </w:rPr>
        <w:t>Май</w:t>
      </w:r>
    </w:p>
    <w:p w:rsidR="00DF1573" w:rsidRPr="00054494" w:rsidRDefault="00DF1573" w:rsidP="00DF1573">
      <w:pPr>
        <w:jc w:val="both"/>
        <w:rPr>
          <w:b/>
          <w:i/>
          <w:color w:val="000000"/>
          <w:lang w:val="tt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0"/>
        <w:gridCol w:w="1640"/>
        <w:gridCol w:w="61"/>
      </w:tblGrid>
      <w:tr w:rsidR="00DF1573" w:rsidRPr="00054494" w:rsidTr="00071503"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>Вид деятельности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Ответственный </w:t>
            </w:r>
          </w:p>
        </w:tc>
      </w:tr>
      <w:tr w:rsidR="00DF1573" w:rsidRPr="00054494" w:rsidTr="00071503">
        <w:trPr>
          <w:gridAfter w:val="1"/>
          <w:wAfter w:w="61" w:type="dxa"/>
        </w:trPr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4075F" w:rsidP="00DF1573">
            <w:pPr>
              <w:spacing w:line="276" w:lineRule="auto"/>
              <w:jc w:val="both"/>
              <w:rPr>
                <w:b/>
                <w:i/>
              </w:rPr>
            </w:pPr>
            <w:r w:rsidRPr="00054494">
              <w:rPr>
                <w:b/>
                <w:i/>
              </w:rPr>
              <w:t xml:space="preserve">  1 Работа с кадрами </w:t>
            </w:r>
          </w:p>
        </w:tc>
      </w:tr>
      <w:tr w:rsidR="00DF1573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1B53D6" w:rsidP="00DF1573">
            <w:pPr>
              <w:spacing w:line="276" w:lineRule="auto"/>
              <w:jc w:val="both"/>
            </w:pPr>
            <w:r w:rsidRPr="00054494">
              <w:t>1.</w:t>
            </w:r>
            <w:r w:rsidR="00DF1573" w:rsidRPr="00054494">
              <w:t xml:space="preserve">1.Проведение </w:t>
            </w:r>
            <w:r w:rsidR="00DF1573" w:rsidRPr="00054494">
              <w:rPr>
                <w:b/>
              </w:rPr>
              <w:t>инструктажей</w:t>
            </w:r>
            <w:r w:rsidR="00DF1573" w:rsidRPr="00054494">
              <w:t xml:space="preserve"> на  летний оздоровительный период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 xml:space="preserve">Заведующий                       </w:t>
            </w:r>
          </w:p>
        </w:tc>
      </w:tr>
      <w:tr w:rsidR="001C6AC7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B53D6" w:rsidP="00DF1573">
            <w:pPr>
              <w:spacing w:line="276" w:lineRule="auto"/>
              <w:jc w:val="both"/>
            </w:pPr>
            <w:r w:rsidRPr="00054494">
              <w:t>1.</w:t>
            </w:r>
            <w:r w:rsidR="001C6AC7" w:rsidRPr="00054494">
              <w:t>2.О переходе на летний режим работы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1C6AC7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B53D6" w:rsidP="00DF1573">
            <w:pPr>
              <w:spacing w:line="276" w:lineRule="auto"/>
              <w:jc w:val="both"/>
            </w:pPr>
            <w:r w:rsidRPr="00054494">
              <w:t>1.</w:t>
            </w:r>
            <w:r w:rsidR="001C6AC7" w:rsidRPr="00054494">
              <w:t>3.Саблюдение санэпидемрежима в летний период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1C6AC7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B53D6" w:rsidP="00DF1573">
            <w:pPr>
              <w:spacing w:line="276" w:lineRule="auto"/>
              <w:jc w:val="both"/>
            </w:pPr>
            <w:r w:rsidRPr="00054494">
              <w:t>1.</w:t>
            </w:r>
            <w:r w:rsidR="001C6AC7" w:rsidRPr="00054494">
              <w:t>4.Организация выпуска детей в школу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  <w:r w:rsidRPr="00054494">
              <w:t>Заведующий, Воспитатель</w:t>
            </w:r>
          </w:p>
        </w:tc>
      </w:tr>
      <w:tr w:rsidR="0014075F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75F" w:rsidRPr="00054494" w:rsidRDefault="001B53D6">
            <w:r w:rsidRPr="00054494">
              <w:t>1.5</w:t>
            </w:r>
            <w:r w:rsidR="0014075F" w:rsidRPr="00054494">
              <w:t>. Составление годовых отчётов.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75F" w:rsidRPr="00054494" w:rsidRDefault="0014075F">
            <w:r w:rsidRPr="00054494">
              <w:t>Воспитател</w:t>
            </w:r>
            <w:r w:rsidR="00276AC3" w:rsidRPr="00054494">
              <w:t>и</w:t>
            </w:r>
          </w:p>
        </w:tc>
      </w:tr>
      <w:tr w:rsidR="0014075F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75F" w:rsidRPr="00054494" w:rsidRDefault="001B53D6">
            <w:r w:rsidRPr="00054494">
              <w:t>1.6</w:t>
            </w:r>
            <w:r w:rsidR="0014075F" w:rsidRPr="00054494">
              <w:t>. Озеленение участка ДОУ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75F" w:rsidRPr="00054494" w:rsidRDefault="0014075F">
            <w:r w:rsidRPr="00054494">
              <w:t>Коллектив</w:t>
            </w:r>
          </w:p>
        </w:tc>
      </w:tr>
      <w:tr w:rsidR="001C6AC7" w:rsidRPr="00054494" w:rsidTr="00071503">
        <w:trPr>
          <w:gridAfter w:val="1"/>
          <w:wAfter w:w="61" w:type="dxa"/>
          <w:trHeight w:val="35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276AC3" w:rsidP="00DF1573">
            <w:pPr>
              <w:spacing w:line="276" w:lineRule="auto"/>
              <w:jc w:val="both"/>
            </w:pPr>
            <w:r w:rsidRPr="00054494">
              <w:rPr>
                <w:b/>
                <w:i/>
              </w:rPr>
              <w:t>2</w:t>
            </w:r>
            <w:r w:rsidR="001C6AC7" w:rsidRPr="00054494">
              <w:rPr>
                <w:b/>
                <w:i/>
              </w:rPr>
              <w:t xml:space="preserve">  Организационно-педагогическая работа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</w:p>
        </w:tc>
      </w:tr>
      <w:tr w:rsidR="001C6AC7" w:rsidRPr="00054494" w:rsidTr="00071503">
        <w:trPr>
          <w:gridAfter w:val="1"/>
          <w:wAfter w:w="61" w:type="dxa"/>
          <w:trHeight w:val="41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7E" w:rsidRDefault="00CD5A7E" w:rsidP="00276AC3">
            <w:pPr>
              <w:jc w:val="both"/>
              <w:rPr>
                <w:b/>
                <w:i/>
              </w:rPr>
            </w:pPr>
          </w:p>
          <w:p w:rsidR="001C6AC7" w:rsidRPr="00054494" w:rsidRDefault="001B53D6" w:rsidP="009A6BF5">
            <w:pPr>
              <w:jc w:val="both"/>
              <w:rPr>
                <w:b/>
              </w:rPr>
            </w:pPr>
            <w:r w:rsidRPr="00054494">
              <w:rPr>
                <w:b/>
                <w:i/>
              </w:rPr>
              <w:t xml:space="preserve"> 2.1 </w:t>
            </w:r>
            <w:r w:rsidR="00276AC3" w:rsidRPr="00054494">
              <w:rPr>
                <w:b/>
              </w:rPr>
              <w:t>Педагогический совет №4 Итоговы</w:t>
            </w:r>
            <w:r w:rsidR="00A76ADD">
              <w:rPr>
                <w:b/>
              </w:rPr>
              <w:t>й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276AC3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  <w:p w:rsidR="00276AC3" w:rsidRPr="00054494" w:rsidRDefault="00276AC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276AC3" w:rsidRPr="00054494" w:rsidTr="00071503">
        <w:trPr>
          <w:gridAfter w:val="1"/>
          <w:wAfter w:w="61" w:type="dxa"/>
          <w:trHeight w:val="477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783430" w:rsidP="00276AC3">
            <w:pPr>
              <w:jc w:val="both"/>
              <w:rPr>
                <w:b/>
                <w:i/>
              </w:rPr>
            </w:pPr>
            <w:r w:rsidRPr="00054494">
              <w:t>1)</w:t>
            </w:r>
            <w:r w:rsidR="00A1053B" w:rsidRPr="00054494">
              <w:t>.</w:t>
            </w:r>
            <w:r w:rsidR="00276AC3" w:rsidRPr="00054494">
              <w:t>О выполнении годовых задач учебного года.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DD0B93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276AC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783430" w:rsidP="00276AC3">
            <w:pPr>
              <w:jc w:val="both"/>
              <w:rPr>
                <w:b/>
                <w:i/>
              </w:rPr>
            </w:pPr>
            <w:r w:rsidRPr="00054494">
              <w:t xml:space="preserve">2) </w:t>
            </w:r>
            <w:r w:rsidR="00276AC3" w:rsidRPr="00054494">
              <w:t>Отчёт воспитателя группы о проделанной работе за год.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276AC3" w:rsidP="00276AC3">
            <w:pPr>
              <w:spacing w:line="276" w:lineRule="auto"/>
              <w:jc w:val="both"/>
            </w:pPr>
            <w:r w:rsidRPr="00054494">
              <w:t>Воспитат</w:t>
            </w:r>
            <w:r w:rsidR="00A1053B" w:rsidRPr="00054494">
              <w:t>ели</w:t>
            </w:r>
          </w:p>
        </w:tc>
      </w:tr>
      <w:tr w:rsidR="00276AC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783430" w:rsidP="00276AC3">
            <w:pPr>
              <w:jc w:val="both"/>
            </w:pPr>
            <w:r w:rsidRPr="00054494">
              <w:t>3)</w:t>
            </w:r>
            <w:r w:rsidR="00276AC3" w:rsidRPr="00054494">
              <w:t xml:space="preserve"> Оформление материалов по итогам НОД.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A1053B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276AC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783430" w:rsidP="00276AC3">
            <w:pPr>
              <w:jc w:val="both"/>
            </w:pPr>
            <w:r w:rsidRPr="00054494">
              <w:t>4)</w:t>
            </w:r>
            <w:r w:rsidR="00A1053B" w:rsidRPr="00054494">
              <w:t>.</w:t>
            </w:r>
            <w:r w:rsidR="00276AC3" w:rsidRPr="00054494">
              <w:t xml:space="preserve"> Утверждение плана работы на летний </w:t>
            </w:r>
            <w:proofErr w:type="gramStart"/>
            <w:r w:rsidR="00276AC3" w:rsidRPr="00054494">
              <w:t>-о</w:t>
            </w:r>
            <w:proofErr w:type="gramEnd"/>
            <w:r w:rsidR="00276AC3" w:rsidRPr="00054494">
              <w:t>здоровительный период.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A1053B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276AC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783430" w:rsidP="00276AC3">
            <w:pPr>
              <w:jc w:val="both"/>
            </w:pPr>
            <w:r w:rsidRPr="00054494">
              <w:t xml:space="preserve"> 5)</w:t>
            </w:r>
            <w:r w:rsidR="00A1053B" w:rsidRPr="00054494">
              <w:t>.</w:t>
            </w:r>
            <w:r w:rsidR="00DD0B93" w:rsidRPr="00054494">
              <w:t>Проект решения педагогического совета, его утверждение, дополнения.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AC3" w:rsidRPr="00054494" w:rsidRDefault="00A1053B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DD0B9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DD0B93" w:rsidP="00276AC3">
            <w:pPr>
              <w:jc w:val="both"/>
            </w:pPr>
            <w:proofErr w:type="gramStart"/>
            <w:r w:rsidRPr="00054494">
              <w:t>2.</w:t>
            </w:r>
            <w:r w:rsidR="00783430" w:rsidRPr="00054494">
              <w:t>2.</w:t>
            </w:r>
            <w:r w:rsidRPr="00054494">
              <w:t>Достижения детей за год, используя результаты мониторинга (младшие, средние, старшие</w:t>
            </w:r>
            <w:r w:rsidR="005C64E6">
              <w:t>, подготовительные под</w:t>
            </w:r>
            <w:r w:rsidRPr="00054494">
              <w:t>группы</w:t>
            </w:r>
            <w:proofErr w:type="gramEnd"/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98716D" w:rsidP="00276AC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D0B9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783430" w:rsidP="00276AC3">
            <w:pPr>
              <w:jc w:val="both"/>
            </w:pPr>
            <w:r w:rsidRPr="00054494">
              <w:t>2.3</w:t>
            </w:r>
            <w:r w:rsidR="00DD0B93" w:rsidRPr="00054494">
              <w:t>. О работе воспитателей в летний период.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CF2CF7" w:rsidP="00276AC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DD0B9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783430" w:rsidP="00276AC3">
            <w:pPr>
              <w:jc w:val="both"/>
            </w:pPr>
            <w:r w:rsidRPr="00054494">
              <w:t>2.4.</w:t>
            </w:r>
            <w:r w:rsidR="009A374E">
              <w:t>Проведе</w:t>
            </w:r>
            <w:r w:rsidR="008C638F">
              <w:t>ние праздника «Этот день Победы</w:t>
            </w:r>
            <w:r w:rsidR="00CF2CF7" w:rsidRPr="00054494">
              <w:t>».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DD0B93" w:rsidP="00276AC3">
            <w:pPr>
              <w:spacing w:line="276" w:lineRule="auto"/>
              <w:jc w:val="both"/>
            </w:pPr>
            <w:r w:rsidRPr="00054494">
              <w:t>Муз</w:t>
            </w:r>
            <w:proofErr w:type="gramStart"/>
            <w:r w:rsidRPr="00054494">
              <w:t>.р</w:t>
            </w:r>
            <w:proofErr w:type="gramEnd"/>
            <w:r w:rsidRPr="00054494">
              <w:t>уководитель,вооспитатель</w:t>
            </w:r>
          </w:p>
        </w:tc>
      </w:tr>
      <w:tr w:rsidR="00DD0B93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783430" w:rsidP="00276AC3">
            <w:pPr>
              <w:jc w:val="both"/>
            </w:pPr>
            <w:r w:rsidRPr="00054494">
              <w:t>2.5.</w:t>
            </w:r>
            <w:r w:rsidR="00DD0B93" w:rsidRPr="00054494">
              <w:t xml:space="preserve"> Экскурсия к памятнику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DD0B93" w:rsidP="00276AC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9369F6" w:rsidRPr="00054494" w:rsidTr="00071503">
        <w:trPr>
          <w:gridAfter w:val="1"/>
          <w:wAfter w:w="61" w:type="dxa"/>
          <w:trHeight w:val="528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9F6" w:rsidRPr="00054494" w:rsidRDefault="00783430" w:rsidP="00276AC3">
            <w:pPr>
              <w:jc w:val="both"/>
            </w:pPr>
            <w:r w:rsidRPr="00054494">
              <w:t>2.6</w:t>
            </w:r>
            <w:r w:rsidR="001B53D6" w:rsidRPr="00054494">
              <w:t>.</w:t>
            </w:r>
            <w:r w:rsidR="009369F6" w:rsidRPr="00054494">
              <w:t>Выпускной утр</w:t>
            </w:r>
            <w:r w:rsidR="00554EBB">
              <w:t>енни</w:t>
            </w:r>
            <w:r w:rsidR="009A374E">
              <w:t>к «Острова дошкольного детства</w:t>
            </w:r>
            <w:proofErr w:type="gramStart"/>
            <w:r w:rsidR="009A374E">
              <w:t>.</w:t>
            </w:r>
            <w:r w:rsidR="009369F6" w:rsidRPr="00054494">
              <w:t>»</w:t>
            </w:r>
            <w:proofErr w:type="gramEnd"/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9F6" w:rsidRPr="00054494" w:rsidRDefault="00CF7D66" w:rsidP="00276AC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1C6AC7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AC7" w:rsidRPr="00054494" w:rsidRDefault="001C6AC7" w:rsidP="00DF1573">
            <w:pPr>
              <w:spacing w:line="276" w:lineRule="auto"/>
              <w:jc w:val="both"/>
            </w:pPr>
          </w:p>
        </w:tc>
      </w:tr>
      <w:tr w:rsidR="00DF1573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783430" w:rsidP="00DF1573">
            <w:pPr>
              <w:spacing w:line="276" w:lineRule="auto"/>
              <w:jc w:val="both"/>
            </w:pPr>
            <w:r w:rsidRPr="00054494">
              <w:t>2.7</w:t>
            </w:r>
            <w:r w:rsidR="00015CC3" w:rsidRPr="00054494">
              <w:t>.</w:t>
            </w:r>
            <w:r w:rsidR="00EF344E" w:rsidRPr="00054494">
              <w:t>Общеес</w:t>
            </w:r>
            <w:r w:rsidR="00DF1573" w:rsidRPr="00054494">
              <w:t>со</w:t>
            </w:r>
            <w:r w:rsidR="00EF344E" w:rsidRPr="00054494">
              <w:t>брание работников</w:t>
            </w:r>
            <w:r w:rsidR="00DF1573" w:rsidRPr="00054494">
              <w:t xml:space="preserve"> о переходе на летний режим работы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Заведующий</w:t>
            </w:r>
          </w:p>
        </w:tc>
      </w:tr>
      <w:tr w:rsidR="00DF1573" w:rsidRPr="00054494" w:rsidTr="00071503">
        <w:trPr>
          <w:gridAfter w:val="1"/>
          <w:wAfter w:w="61" w:type="dxa"/>
        </w:trPr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783430" w:rsidP="00901140">
            <w:pPr>
              <w:spacing w:line="276" w:lineRule="auto"/>
              <w:jc w:val="both"/>
              <w:rPr>
                <w:i/>
              </w:rPr>
            </w:pPr>
            <w:r w:rsidRPr="00054494">
              <w:rPr>
                <w:b/>
                <w:i/>
              </w:rPr>
              <w:t>3.</w:t>
            </w:r>
            <w:r w:rsidR="00901140" w:rsidRPr="00054494">
              <w:rPr>
                <w:b/>
                <w:i/>
              </w:rPr>
              <w:t xml:space="preserve">   Работа с родителями</w:t>
            </w:r>
          </w:p>
        </w:tc>
      </w:tr>
      <w:tr w:rsidR="00DF1573" w:rsidRPr="00054494" w:rsidTr="00071503">
        <w:trPr>
          <w:gridAfter w:val="1"/>
          <w:wAfter w:w="61" w:type="dxa"/>
          <w:trHeight w:val="77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783430" w:rsidP="00DF1573">
            <w:pPr>
              <w:spacing w:line="276" w:lineRule="auto"/>
              <w:jc w:val="both"/>
            </w:pPr>
            <w:r w:rsidRPr="00054494">
              <w:lastRenderedPageBreak/>
              <w:t>3.</w:t>
            </w:r>
            <w:r w:rsidR="00DF1573" w:rsidRPr="00054494">
              <w:t>1. Участие родителей в подготовке и проведении праздников, конкурсов, выставок детских работ</w:t>
            </w:r>
            <w:proofErr w:type="gramStart"/>
            <w:r w:rsidR="00223707" w:rsidRPr="00054494">
              <w:t xml:space="preserve"> .</w:t>
            </w:r>
            <w:proofErr w:type="gramEnd"/>
            <w:r w:rsidR="00223707" w:rsidRPr="00054494">
              <w:t>Выпускной утр</w:t>
            </w:r>
            <w:r w:rsidR="009A374E">
              <w:t>енник «Острова дошкольного детства.</w:t>
            </w:r>
            <w:r w:rsidR="00223707" w:rsidRPr="00054494">
              <w:t xml:space="preserve">»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9A72DA" w:rsidRPr="00054494" w:rsidTr="00071503">
        <w:trPr>
          <w:gridAfter w:val="1"/>
          <w:wAfter w:w="61" w:type="dxa"/>
          <w:trHeight w:val="575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DA" w:rsidRPr="00054494" w:rsidRDefault="009A72DA">
            <w:r>
              <w:t>Выставка</w:t>
            </w:r>
            <w:r w:rsidR="00C40CCA">
              <w:t xml:space="preserve"> рисунк</w:t>
            </w:r>
            <w:r w:rsidR="009A374E">
              <w:t>ов «</w:t>
            </w:r>
            <w:proofErr w:type="gramStart"/>
            <w:r w:rsidR="009A374E">
              <w:t>Здоровому</w:t>
            </w:r>
            <w:proofErr w:type="gramEnd"/>
            <w:r w:rsidR="009A374E">
              <w:t xml:space="preserve"> – всё здорово.</w:t>
            </w:r>
            <w:r>
              <w:t>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DA" w:rsidRPr="00054494" w:rsidRDefault="005C64E6">
            <w:r>
              <w:t>коллектив</w:t>
            </w:r>
          </w:p>
        </w:tc>
      </w:tr>
      <w:tr w:rsidR="009A72DA" w:rsidRPr="00054494" w:rsidTr="00071503">
        <w:trPr>
          <w:gridAfter w:val="1"/>
          <w:wAfter w:w="61" w:type="dxa"/>
          <w:trHeight w:val="69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DA" w:rsidRDefault="009A72DA">
            <w:r>
              <w:t>Акция « Вальс цветов» высадка рассады цветов на территории детского сада.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DA" w:rsidRPr="00054494" w:rsidRDefault="005C64E6">
            <w:r>
              <w:t>коллектив</w:t>
            </w:r>
          </w:p>
        </w:tc>
      </w:tr>
      <w:tr w:rsidR="00923447" w:rsidRPr="00054494" w:rsidTr="00071503">
        <w:trPr>
          <w:gridAfter w:val="1"/>
          <w:wAfter w:w="61" w:type="dxa"/>
          <w:trHeight w:val="51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447" w:rsidRPr="00054494" w:rsidRDefault="00783430" w:rsidP="009369F6">
            <w:pPr>
              <w:tabs>
                <w:tab w:val="center" w:pos="3911"/>
              </w:tabs>
              <w:spacing w:line="276" w:lineRule="auto"/>
              <w:jc w:val="both"/>
            </w:pPr>
            <w:r w:rsidRPr="00054494">
              <w:t>3.3.</w:t>
            </w:r>
            <w:r w:rsidR="00923447" w:rsidRPr="00054494">
              <w:t>Выпускной утр</w:t>
            </w:r>
            <w:r w:rsidR="00554EBB">
              <w:t>енни</w:t>
            </w:r>
            <w:r w:rsidR="009A374E">
              <w:t>к «Острова дошкольного детства</w:t>
            </w:r>
            <w:proofErr w:type="gramStart"/>
            <w:r w:rsidR="009A374E">
              <w:t>.</w:t>
            </w:r>
            <w:r w:rsidR="00923447" w:rsidRPr="00054494">
              <w:t>»</w:t>
            </w:r>
            <w:proofErr w:type="gramEnd"/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447" w:rsidRPr="00054494" w:rsidRDefault="008C5FFF" w:rsidP="00DF1573">
            <w:pPr>
              <w:spacing w:line="276" w:lineRule="auto"/>
              <w:jc w:val="both"/>
            </w:pPr>
            <w:r w:rsidRPr="00054494">
              <w:t>Муз</w:t>
            </w:r>
            <w:proofErr w:type="gramStart"/>
            <w:r w:rsidRPr="00054494">
              <w:t>.р</w:t>
            </w:r>
            <w:proofErr w:type="gramEnd"/>
            <w:r w:rsidRPr="00054494">
              <w:t>уководитель</w:t>
            </w:r>
            <w:r w:rsidR="00923447" w:rsidRPr="00054494">
              <w:t>,воспитатель</w:t>
            </w:r>
          </w:p>
        </w:tc>
      </w:tr>
      <w:tr w:rsidR="00923447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447" w:rsidRPr="00054494" w:rsidRDefault="00783430" w:rsidP="00DF1573">
            <w:pPr>
              <w:spacing w:line="276" w:lineRule="auto"/>
              <w:jc w:val="both"/>
            </w:pPr>
            <w:r w:rsidRPr="00054494">
              <w:t>3.4</w:t>
            </w:r>
            <w:r w:rsidR="00923447" w:rsidRPr="00054494">
              <w:t>.Родительское собрание</w:t>
            </w:r>
            <w:proofErr w:type="gramStart"/>
            <w:r w:rsidR="00923447" w:rsidRPr="00054494">
              <w:t>.О</w:t>
            </w:r>
            <w:proofErr w:type="gramEnd"/>
            <w:r w:rsidR="00923447" w:rsidRPr="00054494">
              <w:t xml:space="preserve"> работе детского сада в летний период .Подводим итоги.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447" w:rsidRPr="00054494" w:rsidRDefault="00783430" w:rsidP="00DF1573">
            <w:pPr>
              <w:spacing w:line="276" w:lineRule="auto"/>
              <w:jc w:val="both"/>
            </w:pPr>
            <w:r w:rsidRPr="00054494">
              <w:t>Заведующий</w:t>
            </w:r>
            <w:proofErr w:type="gramStart"/>
            <w:r w:rsidRPr="00054494">
              <w:t xml:space="preserve"> ,</w:t>
            </w:r>
            <w:proofErr w:type="gramEnd"/>
            <w:r w:rsidRPr="00054494">
              <w:t>воспитатели</w:t>
            </w:r>
          </w:p>
        </w:tc>
      </w:tr>
      <w:tr w:rsidR="00DF1573" w:rsidRPr="00054494" w:rsidTr="00071503">
        <w:trPr>
          <w:gridAfter w:val="1"/>
          <w:wAfter w:w="61" w:type="dxa"/>
          <w:trHeight w:val="981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Default="00DF1573" w:rsidP="00DF1573">
            <w:pPr>
              <w:spacing w:line="276" w:lineRule="auto"/>
              <w:jc w:val="both"/>
              <w:rPr>
                <w:b/>
              </w:rPr>
            </w:pPr>
            <w:r w:rsidRPr="00054494">
              <w:t>3.</w:t>
            </w:r>
            <w:r w:rsidR="00783430" w:rsidRPr="00054494">
              <w:t xml:space="preserve">5 </w:t>
            </w:r>
            <w:r w:rsidRPr="00054494">
              <w:t xml:space="preserve">Оформление стендов </w:t>
            </w:r>
            <w:r w:rsidR="00C40CCA">
              <w:t>(папок-пере</w:t>
            </w:r>
            <w:r w:rsidR="00147B44">
              <w:t>движек) в группах «Ваш ребёнок идёт в первый класс</w:t>
            </w:r>
            <w:proofErr w:type="gramStart"/>
            <w:r w:rsidR="00147B44">
              <w:t>.</w:t>
            </w:r>
            <w:r w:rsidR="003E466D" w:rsidRPr="00054494">
              <w:rPr>
                <w:b/>
              </w:rPr>
              <w:t xml:space="preserve">» </w:t>
            </w:r>
            <w:proofErr w:type="gramEnd"/>
          </w:p>
          <w:p w:rsidR="00147B44" w:rsidRPr="00054494" w:rsidRDefault="00147B44" w:rsidP="00DF157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3.6. Анкетирование: «Готов ли ваш ребёнок к школе?»</w:t>
            </w:r>
          </w:p>
          <w:p w:rsidR="00A92BAD" w:rsidRPr="00054494" w:rsidRDefault="00147B44" w:rsidP="00DF1573">
            <w:pPr>
              <w:spacing w:line="276" w:lineRule="auto"/>
              <w:jc w:val="both"/>
            </w:pPr>
            <w:r>
              <w:t>3.7</w:t>
            </w:r>
            <w:r w:rsidR="00A92BAD" w:rsidRPr="00054494">
              <w:t xml:space="preserve">. </w:t>
            </w:r>
            <w:r w:rsidR="0063517F">
              <w:t xml:space="preserve"> Консультация </w:t>
            </w:r>
            <w:proofErr w:type="gramStart"/>
            <w:r w:rsidR="0063517F">
              <w:t>:</w:t>
            </w:r>
            <w:r w:rsidR="00A92BAD" w:rsidRPr="00054494">
              <w:t>«</w:t>
            </w:r>
            <w:proofErr w:type="gramEnd"/>
            <w:r w:rsidR="00A92BAD" w:rsidRPr="00054494">
              <w:t>Безопасность детей летом»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73" w:rsidRPr="00054494" w:rsidRDefault="00DF1573" w:rsidP="00DF1573">
            <w:pPr>
              <w:spacing w:line="276" w:lineRule="auto"/>
              <w:jc w:val="both"/>
            </w:pPr>
            <w:r w:rsidRPr="00054494">
              <w:t>Воспитатель</w:t>
            </w:r>
          </w:p>
        </w:tc>
      </w:tr>
      <w:tr w:rsidR="00DD0B93" w:rsidRPr="00054494" w:rsidTr="00071503">
        <w:trPr>
          <w:gridAfter w:val="1"/>
          <w:wAfter w:w="61" w:type="dxa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DD0B93" w:rsidP="00DF1573">
            <w:pPr>
              <w:spacing w:line="276" w:lineRule="auto"/>
              <w:jc w:val="both"/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B93" w:rsidRPr="00054494" w:rsidRDefault="00DD0B93" w:rsidP="00DF1573">
            <w:pPr>
              <w:spacing w:line="276" w:lineRule="auto"/>
              <w:jc w:val="both"/>
            </w:pPr>
          </w:p>
        </w:tc>
      </w:tr>
      <w:tr w:rsidR="00901140" w:rsidRPr="00054494" w:rsidTr="00071503">
        <w:trPr>
          <w:gridAfter w:val="1"/>
          <w:wAfter w:w="61" w:type="dxa"/>
          <w:trHeight w:val="526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140" w:rsidRPr="00054494" w:rsidRDefault="00783430" w:rsidP="00621C0E">
            <w:pPr>
              <w:tabs>
                <w:tab w:val="left" w:pos="2820"/>
              </w:tabs>
              <w:jc w:val="both"/>
            </w:pPr>
            <w:r w:rsidRPr="00054494">
              <w:rPr>
                <w:b/>
              </w:rPr>
              <w:t>4</w:t>
            </w:r>
            <w:r w:rsidR="00901140" w:rsidRPr="00054494">
              <w:rPr>
                <w:b/>
              </w:rPr>
              <w:t xml:space="preserve">   Административно-хозяйственная работа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140" w:rsidRPr="00054494" w:rsidRDefault="00901140" w:rsidP="00DF1573">
            <w:pPr>
              <w:jc w:val="both"/>
            </w:pPr>
          </w:p>
        </w:tc>
      </w:tr>
      <w:tr w:rsidR="00901140" w:rsidRPr="00054494" w:rsidTr="00071503">
        <w:trPr>
          <w:gridAfter w:val="1"/>
          <w:wAfter w:w="61" w:type="dxa"/>
          <w:trHeight w:val="450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140" w:rsidRPr="00054494" w:rsidRDefault="00783430" w:rsidP="00DF1573">
            <w:pPr>
              <w:jc w:val="both"/>
            </w:pPr>
            <w:r w:rsidRPr="00054494">
              <w:t>4.</w:t>
            </w:r>
            <w:r w:rsidR="00B775C4" w:rsidRPr="00054494">
              <w:t>1.Благоустойство территории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140" w:rsidRPr="00054494" w:rsidRDefault="009369F6" w:rsidP="00DF1573">
            <w:pPr>
              <w:jc w:val="both"/>
            </w:pPr>
            <w:r w:rsidRPr="00054494">
              <w:t>Заведующий</w:t>
            </w:r>
          </w:p>
        </w:tc>
      </w:tr>
      <w:tr w:rsidR="00901140" w:rsidRPr="00054494" w:rsidTr="00071503">
        <w:trPr>
          <w:gridAfter w:val="1"/>
          <w:wAfter w:w="61" w:type="dxa"/>
          <w:trHeight w:val="373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140" w:rsidRPr="00054494" w:rsidRDefault="00783430" w:rsidP="00DF1573">
            <w:pPr>
              <w:jc w:val="both"/>
            </w:pPr>
            <w:r w:rsidRPr="00054494">
              <w:t>4.</w:t>
            </w:r>
            <w:r w:rsidR="00B775C4" w:rsidRPr="00054494">
              <w:t>2.Анализ детей по группам здоровья на конец учебного года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140" w:rsidRPr="00054494" w:rsidRDefault="009369F6" w:rsidP="00DF1573">
            <w:pPr>
              <w:jc w:val="both"/>
            </w:pPr>
            <w:r w:rsidRPr="00054494">
              <w:t>Педиатр</w:t>
            </w:r>
          </w:p>
        </w:tc>
      </w:tr>
      <w:tr w:rsidR="00B775C4" w:rsidRPr="00054494" w:rsidTr="00071503">
        <w:trPr>
          <w:gridAfter w:val="1"/>
          <w:wAfter w:w="61" w:type="dxa"/>
          <w:trHeight w:val="439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5C4" w:rsidRPr="00054494" w:rsidRDefault="00783430" w:rsidP="00DF1573">
            <w:pPr>
              <w:jc w:val="both"/>
            </w:pPr>
            <w:r w:rsidRPr="00054494">
              <w:t>4</w:t>
            </w:r>
            <w:r w:rsidR="001B53D6" w:rsidRPr="00054494">
              <w:t>.</w:t>
            </w:r>
            <w:r w:rsidRPr="00054494">
              <w:t>3.</w:t>
            </w:r>
            <w:r w:rsidR="00B775C4" w:rsidRPr="00054494">
              <w:t>.Закупка материалов для ремонтных работ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5C4" w:rsidRPr="00054494" w:rsidRDefault="00783430" w:rsidP="00DF1573">
            <w:pPr>
              <w:jc w:val="both"/>
            </w:pPr>
            <w:r w:rsidRPr="00054494">
              <w:t>Заведующий</w:t>
            </w:r>
          </w:p>
        </w:tc>
      </w:tr>
    </w:tbl>
    <w:p w:rsidR="00DF1573" w:rsidRPr="00054494" w:rsidRDefault="00DF1573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071503" w:rsidRDefault="00071503" w:rsidP="00DF1573">
      <w:pPr>
        <w:spacing w:before="100" w:beforeAutospacing="1" w:after="100" w:afterAutospacing="1"/>
        <w:jc w:val="both"/>
        <w:rPr>
          <w:b/>
        </w:rPr>
      </w:pPr>
    </w:p>
    <w:p w:rsidR="00527F48" w:rsidRDefault="00527F48" w:rsidP="00DF1573">
      <w:pPr>
        <w:spacing w:before="100" w:beforeAutospacing="1" w:after="100" w:afterAutospacing="1"/>
        <w:jc w:val="both"/>
        <w:rPr>
          <w:b/>
        </w:rPr>
      </w:pPr>
    </w:p>
    <w:p w:rsidR="00FA243A" w:rsidRDefault="00FA243A" w:rsidP="00DF1573">
      <w:pPr>
        <w:spacing w:before="100" w:beforeAutospacing="1" w:after="100" w:afterAutospacing="1"/>
        <w:jc w:val="both"/>
        <w:rPr>
          <w:b/>
        </w:rPr>
      </w:pPr>
    </w:p>
    <w:p w:rsidR="00FA243A" w:rsidRDefault="00FA243A" w:rsidP="00FA243A">
      <w:pPr>
        <w:jc w:val="center"/>
        <w:rPr>
          <w:b/>
        </w:rPr>
      </w:pPr>
    </w:p>
    <w:p w:rsidR="00FA243A" w:rsidRDefault="00FA243A" w:rsidP="00FA243A">
      <w:pPr>
        <w:jc w:val="center"/>
        <w:rPr>
          <w:b/>
        </w:rPr>
      </w:pPr>
      <w:r>
        <w:rPr>
          <w:b/>
        </w:rPr>
        <w:t>ИЗУЧЕНИЕ, ОБОБЩЕНИЕ И  РАСПРОСТРАНЕНИЕ</w:t>
      </w:r>
    </w:p>
    <w:p w:rsidR="00FA243A" w:rsidRDefault="00FA243A" w:rsidP="00FA243A">
      <w:pPr>
        <w:jc w:val="center"/>
        <w:rPr>
          <w:b/>
        </w:rPr>
      </w:pPr>
      <w:r>
        <w:rPr>
          <w:b/>
        </w:rPr>
        <w:t>ПЕРЕДОВОГО ОПЫТА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5"/>
        <w:gridCol w:w="5022"/>
        <w:gridCol w:w="1984"/>
        <w:gridCol w:w="2552"/>
      </w:tblGrid>
      <w:tr w:rsidR="00FA243A" w:rsidTr="00FA243A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</w:pPr>
            <w:r>
              <w:t xml:space="preserve">№ 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</w:pPr>
            <w:r>
              <w:t>Содержание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</w:pPr>
            <w:r>
              <w:t xml:space="preserve">Сроки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</w:pPr>
            <w:r>
              <w:t>Ответственные</w:t>
            </w:r>
          </w:p>
        </w:tc>
      </w:tr>
      <w:tr w:rsidR="00FA243A" w:rsidTr="00FA243A">
        <w:trPr>
          <w:trHeight w:val="1828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</w:pPr>
            <w:r>
              <w:t>1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720"/>
            </w:pPr>
            <w:r>
              <w:t>Изучение передового опыта</w:t>
            </w:r>
          </w:p>
          <w:p w:rsidR="00FA243A" w:rsidRDefault="00FA243A" w:rsidP="00FA243A">
            <w:pPr>
              <w:numPr>
                <w:ilvl w:val="2"/>
                <w:numId w:val="12"/>
              </w:numPr>
            </w:pPr>
            <w:r>
              <w:t>Проведение мероприятия на КМО</w:t>
            </w:r>
          </w:p>
          <w:p w:rsidR="00FA243A" w:rsidRDefault="00FA243A" w:rsidP="00FA243A">
            <w:pPr>
              <w:numPr>
                <w:ilvl w:val="2"/>
                <w:numId w:val="12"/>
              </w:numPr>
            </w:pPr>
            <w:r>
              <w:t xml:space="preserve">Выступление на педсовете </w:t>
            </w:r>
          </w:p>
          <w:p w:rsidR="00FA243A" w:rsidRDefault="00FA243A" w:rsidP="00FA243A">
            <w:pPr>
              <w:numPr>
                <w:ilvl w:val="2"/>
                <w:numId w:val="12"/>
              </w:numPr>
            </w:pPr>
            <w:r>
              <w:t>Выступление на КМО</w:t>
            </w:r>
          </w:p>
          <w:p w:rsidR="00FA243A" w:rsidRDefault="00FA243A" w:rsidP="00FA243A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43A" w:rsidRDefault="00FA243A" w:rsidP="00FA243A">
            <w:pPr>
              <w:jc w:val="center"/>
            </w:pPr>
          </w:p>
          <w:p w:rsidR="00FA243A" w:rsidRDefault="00FA243A" w:rsidP="00FA243A"/>
          <w:p w:rsidR="00FA243A" w:rsidRDefault="00FA243A" w:rsidP="00FA243A">
            <w:r>
              <w:t>ноябрь</w:t>
            </w:r>
          </w:p>
          <w:p w:rsidR="00FA243A" w:rsidRDefault="00FA243A" w:rsidP="00FA243A">
            <w:pPr>
              <w:jc w:val="center"/>
            </w:pPr>
          </w:p>
          <w:p w:rsidR="00FA243A" w:rsidRDefault="00FA243A" w:rsidP="00FA243A">
            <w:pPr>
              <w:tabs>
                <w:tab w:val="left" w:pos="326"/>
              </w:tabs>
            </w:pPr>
            <w:r>
              <w:tab/>
            </w:r>
          </w:p>
          <w:p w:rsidR="00FA243A" w:rsidRDefault="00FA243A" w:rsidP="00FA243A"/>
          <w:p w:rsidR="00FA243A" w:rsidRDefault="00FA243A" w:rsidP="00FA243A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43A" w:rsidRDefault="00FA243A" w:rsidP="00FA243A"/>
          <w:p w:rsidR="00FA243A" w:rsidRDefault="00FA243A" w:rsidP="00FA243A"/>
          <w:p w:rsidR="00FA243A" w:rsidRDefault="00FA243A" w:rsidP="00FA243A"/>
        </w:tc>
      </w:tr>
    </w:tbl>
    <w:p w:rsidR="00FA243A" w:rsidRDefault="00FA243A" w:rsidP="00FA243A">
      <w:pPr>
        <w:rPr>
          <w:b/>
          <w:color w:val="FF6600"/>
          <w:u w:val="single"/>
        </w:rPr>
      </w:pPr>
    </w:p>
    <w:p w:rsidR="00FA243A" w:rsidRDefault="00FA243A" w:rsidP="00FA243A">
      <w:pPr>
        <w:ind w:left="1050"/>
        <w:rPr>
          <w:b/>
        </w:rPr>
      </w:pPr>
      <w:r>
        <w:rPr>
          <w:b/>
        </w:rPr>
        <w:t xml:space="preserve">        .ВЫСТАВКИ, СМОТРЫ – КОНКУРСЫ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6"/>
        <w:gridCol w:w="4510"/>
        <w:gridCol w:w="2050"/>
        <w:gridCol w:w="2547"/>
      </w:tblGrid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 xml:space="preserve"> Содержание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Срок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Ответственный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1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Подготовка к новому учебному году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 xml:space="preserve">Август 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Заведующий</w:t>
            </w:r>
          </w:p>
        </w:tc>
      </w:tr>
      <w:tr w:rsidR="00FA243A" w:rsidTr="00FA243A">
        <w:trPr>
          <w:trHeight w:val="31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2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Создание развивающего  игрового пространства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 xml:space="preserve">Октябрь 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3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Новогоднее оформление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Январь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</w:t>
            </w:r>
          </w:p>
        </w:tc>
      </w:tr>
      <w:tr w:rsidR="00FA243A" w:rsidTr="00FA243A">
        <w:trPr>
          <w:trHeight w:val="34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4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roofErr w:type="gramStart"/>
            <w:r>
              <w:t>Выставка  рисунков ко дню рождения Г.Тукая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 xml:space="preserve">  Апрель 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</w:t>
            </w:r>
          </w:p>
        </w:tc>
      </w:tr>
      <w:tr w:rsidR="00FA243A" w:rsidTr="00FA243A">
        <w:trPr>
          <w:trHeight w:val="34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5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roofErr w:type="gramStart"/>
            <w:r>
              <w:t>Конкурс чтецов  ко дню рождения Г.Тукая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 xml:space="preserve">Апрель 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</w:t>
            </w:r>
          </w:p>
        </w:tc>
      </w:tr>
      <w:tr w:rsidR="00FA243A" w:rsidTr="00FA243A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  <w:rPr>
                <w:b/>
              </w:rPr>
            </w:pPr>
            <w:r>
              <w:rPr>
                <w:b/>
              </w:rPr>
              <w:t>Методические  выставки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1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Новинки литературы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43A" w:rsidRDefault="00FA243A" w:rsidP="00FA243A"/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</w:t>
            </w:r>
          </w:p>
          <w:p w:rsidR="00FA243A" w:rsidRDefault="00FA243A" w:rsidP="00FA243A">
            <w:r>
              <w:t xml:space="preserve">Заведующий 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2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УМК по обучению тат</w:t>
            </w:r>
            <w:proofErr w:type="gramStart"/>
            <w:r>
              <w:t>.я</w:t>
            </w:r>
            <w:proofErr w:type="gramEnd"/>
            <w:r>
              <w:t>зыку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3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Организация работы по ФГОС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4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Материал по ПДД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jc w:val="center"/>
              <w:rPr>
                <w:b/>
              </w:rPr>
            </w:pPr>
            <w:r>
              <w:rPr>
                <w:b/>
              </w:rPr>
              <w:t>Выставки  детских работ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2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Художница  осень!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октябрь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882FEC" w:rsidP="00FA243A">
            <w:r>
              <w:t>воспитатель</w:t>
            </w:r>
          </w:p>
        </w:tc>
      </w:tr>
      <w:tr w:rsidR="00FA243A" w:rsidTr="00FA243A">
        <w:trPr>
          <w:trHeight w:val="33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3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Жил да был снеговик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декабрь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rPr>
          <w:trHeight w:val="33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4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Зимняя сказка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январь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rPr>
          <w:trHeight w:val="40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5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Профессия моего папы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февраль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rPr>
          <w:trHeight w:val="41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6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Цветы для мамы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март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616A19" w:rsidP="00FA243A">
            <w:pPr>
              <w:ind w:left="360"/>
            </w:pPr>
            <w:r>
              <w:t>7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Мир космоса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апрель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616A19" w:rsidP="00FA243A">
            <w:pPr>
              <w:ind w:left="360"/>
            </w:pPr>
            <w:r>
              <w:t>8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По произведениям тат</w:t>
            </w:r>
            <w:proofErr w:type="gramStart"/>
            <w:r>
              <w:t>.п</w:t>
            </w:r>
            <w:proofErr w:type="gramEnd"/>
            <w:r>
              <w:t>исателей</w:t>
            </w:r>
            <w:r w:rsidR="00FA243A">
              <w:t xml:space="preserve"> </w:t>
            </w:r>
          </w:p>
          <w:p w:rsidR="007D7105" w:rsidRDefault="007D7105" w:rsidP="00FA243A"/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1 раз в квартал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616A19" w:rsidP="00FA243A">
            <w:pPr>
              <w:ind w:left="360"/>
            </w:pPr>
            <w:r>
              <w:t>9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День Победы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май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105" w:rsidRDefault="007D7105" w:rsidP="00FA243A">
            <w:pPr>
              <w:jc w:val="center"/>
              <w:rPr>
                <w:b/>
              </w:rPr>
            </w:pPr>
          </w:p>
          <w:p w:rsidR="00FA243A" w:rsidRDefault="00FA243A" w:rsidP="00FA243A">
            <w:pPr>
              <w:jc w:val="center"/>
              <w:rPr>
                <w:b/>
              </w:rPr>
            </w:pPr>
            <w:r>
              <w:rPr>
                <w:b/>
              </w:rPr>
              <w:t>Выставки композиций</w:t>
            </w:r>
          </w:p>
          <w:p w:rsidR="007D7105" w:rsidRDefault="007D7105" w:rsidP="00FA243A">
            <w:pPr>
              <w:jc w:val="center"/>
              <w:rPr>
                <w:b/>
              </w:rPr>
            </w:pP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1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Осенн</w:t>
            </w:r>
            <w:r w:rsidR="007D7105">
              <w:t>ий сундучок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7D7105" w:rsidP="00FA243A">
            <w:r>
              <w:t>октябрь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Воспитатель группы</w:t>
            </w:r>
          </w:p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2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5B1EE5" w:rsidP="00FA243A">
            <w:r>
              <w:t>Мамины руки не знают скуки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ноябрь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  <w:tr w:rsidR="00FA243A" w:rsidTr="00FA243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pPr>
              <w:ind w:left="360"/>
            </w:pPr>
            <w:r>
              <w:t>3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Поделки из природного материала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43A" w:rsidRDefault="00FA243A" w:rsidP="00FA243A">
            <w:r>
              <w:t>февраль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43A" w:rsidRDefault="00FA243A" w:rsidP="00FA243A"/>
        </w:tc>
      </w:tr>
    </w:tbl>
    <w:p w:rsidR="00FA243A" w:rsidRDefault="00FA243A" w:rsidP="00DF1573">
      <w:pPr>
        <w:spacing w:before="100" w:beforeAutospacing="1" w:after="100" w:afterAutospacing="1"/>
        <w:jc w:val="both"/>
        <w:rPr>
          <w:b/>
        </w:rPr>
      </w:pPr>
    </w:p>
    <w:p w:rsidR="00FA243A" w:rsidRDefault="00FA243A" w:rsidP="00DF1573">
      <w:pPr>
        <w:spacing w:before="100" w:beforeAutospacing="1" w:after="100" w:afterAutospacing="1"/>
        <w:jc w:val="both"/>
        <w:rPr>
          <w:b/>
        </w:rPr>
      </w:pPr>
    </w:p>
    <w:p w:rsidR="00796540" w:rsidRDefault="00796540" w:rsidP="00796540">
      <w:pPr>
        <w:ind w:left="1844"/>
        <w:rPr>
          <w:b/>
        </w:rPr>
      </w:pPr>
    </w:p>
    <w:p w:rsidR="00796540" w:rsidRDefault="00796540" w:rsidP="00796540">
      <w:pPr>
        <w:ind w:left="1844"/>
        <w:rPr>
          <w:b/>
        </w:rPr>
      </w:pPr>
    </w:p>
    <w:p w:rsidR="00796540" w:rsidRDefault="00796540" w:rsidP="00796540">
      <w:pPr>
        <w:ind w:left="1844"/>
        <w:rPr>
          <w:b/>
        </w:rPr>
      </w:pPr>
      <w:r>
        <w:rPr>
          <w:b/>
        </w:rPr>
        <w:t>ТЕМАТИЧЕСКИЕ НЕДЕЛИ,  ДНИ.</w:t>
      </w:r>
    </w:p>
    <w:p w:rsidR="00796540" w:rsidRDefault="00796540" w:rsidP="00796540">
      <w:pPr>
        <w:ind w:left="720"/>
        <w:rPr>
          <w:b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4"/>
        <w:gridCol w:w="4496"/>
        <w:gridCol w:w="1995"/>
        <w:gridCol w:w="1899"/>
      </w:tblGrid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lastRenderedPageBreak/>
              <w:t>№</w:t>
            </w:r>
          </w:p>
          <w:p w:rsidR="00796540" w:rsidRDefault="00796540" w:rsidP="00FA243A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Содержание работы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Сроки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Ответственный</w:t>
            </w:r>
          </w:p>
        </w:tc>
      </w:tr>
      <w:tr w:rsidR="00796540" w:rsidTr="00FA243A">
        <w:trPr>
          <w:trHeight w:val="58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     1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здоровья</w:t>
            </w:r>
          </w:p>
          <w:p w:rsidR="00796540" w:rsidRDefault="00796540" w:rsidP="00FA243A">
            <w:r>
              <w:rPr>
                <w:b/>
              </w:rPr>
              <w:t>-</w:t>
            </w:r>
            <w:r>
              <w:t>народные подвижные игры</w:t>
            </w:r>
          </w:p>
          <w:p w:rsidR="00796540" w:rsidRDefault="00796540" w:rsidP="00FA243A">
            <w:r>
              <w:t>-соревнования «В стране Спортландии» с элементами спортивных игр</w:t>
            </w:r>
          </w:p>
          <w:p w:rsidR="00796540" w:rsidRDefault="00AA3089" w:rsidP="00FA243A">
            <w:pPr>
              <w:rPr>
                <w:b/>
              </w:rPr>
            </w:pPr>
            <w:r>
              <w:t>-выставка рисунков «Здоровом</w:t>
            </w:r>
            <w:proofErr w:type="gramStart"/>
            <w:r>
              <w:t>у-</w:t>
            </w:r>
            <w:proofErr w:type="gramEnd"/>
            <w:r w:rsidR="00796540">
              <w:t xml:space="preserve"> в</w:t>
            </w:r>
            <w:r>
              <w:t>сё здорово</w:t>
            </w:r>
            <w:r w:rsidR="00796540">
              <w:t>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 раз в  квартал</w:t>
            </w:r>
          </w:p>
          <w:p w:rsidR="00796540" w:rsidRDefault="00796540" w:rsidP="00FA243A">
            <w:pPr>
              <w:jc w:val="center"/>
            </w:pPr>
            <w:r>
              <w:t xml:space="preserve"> октябрь, январь, апрель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 xml:space="preserve">Воспитатель, </w:t>
            </w:r>
          </w:p>
          <w:p w:rsidR="00796540" w:rsidRDefault="00796540" w:rsidP="00FA243A"/>
          <w:p w:rsidR="00796540" w:rsidRDefault="00796540" w:rsidP="00FA243A">
            <w:pPr>
              <w:jc w:val="center"/>
            </w:pP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2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 xml:space="preserve">День пожилого человека </w:t>
            </w:r>
          </w:p>
          <w:p w:rsidR="00796540" w:rsidRDefault="00796540" w:rsidP="00FA243A">
            <w:r>
              <w:t xml:space="preserve">- тематические  беседы </w:t>
            </w:r>
          </w:p>
          <w:p w:rsidR="00796540" w:rsidRDefault="00796540" w:rsidP="00FA243A">
            <w:r>
              <w:t xml:space="preserve">- </w:t>
            </w:r>
            <w:r w:rsidR="00AA3089">
              <w:t>изготовление поделок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1октября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Воспитатель, 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3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матери</w:t>
            </w:r>
          </w:p>
          <w:p w:rsidR="00796540" w:rsidRDefault="00796540" w:rsidP="00FA243A">
            <w:r>
              <w:t xml:space="preserve">-концерт </w:t>
            </w:r>
          </w:p>
          <w:p w:rsidR="00796540" w:rsidRDefault="00796540" w:rsidP="00FA243A">
            <w:r>
              <w:t>-тематические беседы в группах</w:t>
            </w:r>
          </w:p>
          <w:p w:rsidR="00796540" w:rsidRDefault="00354B75" w:rsidP="00FA243A">
            <w:r>
              <w:t>-выставка  поделок  «Мамины руки не знают скуки</w:t>
            </w:r>
            <w:r w:rsidR="00796540">
              <w:t>»</w:t>
            </w:r>
          </w:p>
          <w:p w:rsidR="00796540" w:rsidRDefault="00796540" w:rsidP="00FA243A">
            <w:r>
              <w:t>-выставка рисунков</w:t>
            </w:r>
            <w:r w:rsidR="00354B75">
              <w:t xml:space="preserve"> «Цветы для мамы»</w:t>
            </w:r>
          </w:p>
          <w:p w:rsidR="00796540" w:rsidRDefault="00796540" w:rsidP="00FA243A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ноябрь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 xml:space="preserve">Воспитатель, </w:t>
            </w:r>
          </w:p>
          <w:p w:rsidR="00796540" w:rsidRDefault="00796540" w:rsidP="00FA243A">
            <w:pPr>
              <w:jc w:val="center"/>
            </w:pP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4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Неделя безопасности дорожного движения</w:t>
            </w:r>
          </w:p>
          <w:p w:rsidR="00796540" w:rsidRDefault="00796540" w:rsidP="00FA243A">
            <w:r>
              <w:t>-тематические беседы</w:t>
            </w:r>
          </w:p>
          <w:p w:rsidR="00796540" w:rsidRDefault="00354B75" w:rsidP="00FA243A">
            <w:r>
              <w:t xml:space="preserve">-оформление выставки художественной лттературы по ПДД </w:t>
            </w:r>
          </w:p>
          <w:p w:rsidR="00796540" w:rsidRDefault="00796540" w:rsidP="00FA243A">
            <w:r>
              <w:t>-развлечение</w:t>
            </w:r>
            <w:r w:rsidR="00354B75">
              <w:t xml:space="preserve"> «В стране дорожных знаков»</w:t>
            </w:r>
          </w:p>
          <w:p w:rsidR="00796540" w:rsidRDefault="00796540" w:rsidP="00FA243A">
            <w:pPr>
              <w:rPr>
                <w:b/>
              </w:rPr>
            </w:pPr>
            <w:r>
              <w:t>- конкурс рисунков</w:t>
            </w:r>
            <w:r w:rsidR="00354B75">
              <w:t xml:space="preserve"> « Безопасная дорога детства»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февраль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 xml:space="preserve">Воспитатель </w:t>
            </w:r>
          </w:p>
          <w:p w:rsidR="00796540" w:rsidRDefault="00796540" w:rsidP="00FA243A">
            <w:r>
              <w:t>Воспитатель</w:t>
            </w:r>
          </w:p>
          <w:p w:rsidR="00796540" w:rsidRDefault="00796540" w:rsidP="00FA243A">
            <w:pPr>
              <w:jc w:val="center"/>
            </w:pP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5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книги</w:t>
            </w:r>
          </w:p>
          <w:p w:rsidR="00796540" w:rsidRDefault="00796540" w:rsidP="00FA243A">
            <w:r>
              <w:t>-тематическая беседа «Моя любимая книга»</w:t>
            </w:r>
          </w:p>
          <w:p w:rsidR="00796540" w:rsidRDefault="00796540" w:rsidP="00FA243A">
            <w:r>
              <w:t>- ремонт  книг</w:t>
            </w:r>
          </w:p>
          <w:p w:rsidR="00796540" w:rsidRDefault="00796540" w:rsidP="00FA243A">
            <w:r>
              <w:t>-выставка детской литературы</w:t>
            </w:r>
          </w:p>
          <w:p w:rsidR="00796540" w:rsidRDefault="00796540" w:rsidP="00FA243A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март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>Воспитатель</w:t>
            </w:r>
          </w:p>
          <w:p w:rsidR="00796540" w:rsidRDefault="00796540" w:rsidP="00FA243A"/>
          <w:p w:rsidR="00796540" w:rsidRDefault="00796540" w:rsidP="00FA243A">
            <w:pPr>
              <w:jc w:val="center"/>
            </w:pP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6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 xml:space="preserve">День птиц </w:t>
            </w:r>
          </w:p>
          <w:p w:rsidR="00796540" w:rsidRDefault="00796540" w:rsidP="00FA243A">
            <w:r>
              <w:t>-тематические беседы</w:t>
            </w:r>
          </w:p>
          <w:p w:rsidR="00796540" w:rsidRDefault="00213AE3" w:rsidP="00FA243A">
            <w:r>
              <w:t>-выстав</w:t>
            </w:r>
            <w:r w:rsidR="00796540">
              <w:t>к</w:t>
            </w:r>
            <w:r>
              <w:t>а рисунков</w:t>
            </w:r>
            <w:proofErr w:type="gramStart"/>
            <w:r>
              <w:t>«П</w:t>
            </w:r>
            <w:proofErr w:type="gramEnd"/>
            <w:r>
              <w:t>тицы нашего края»</w:t>
            </w:r>
          </w:p>
          <w:p w:rsidR="00796540" w:rsidRDefault="00796540" w:rsidP="00FA243A">
            <w:r>
              <w:t>-</w:t>
            </w:r>
            <w:r w:rsidR="00354B75">
              <w:t>экологическое мероприятие «Здравствуйте</w:t>
            </w:r>
            <w:proofErr w:type="gramStart"/>
            <w:r w:rsidR="00354B75">
              <w:t xml:space="preserve"> ,</w:t>
            </w:r>
            <w:proofErr w:type="gramEnd"/>
            <w:r w:rsidR="00354B75">
              <w:t>птицы»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13AE3" w:rsidP="00FA243A">
            <w:pPr>
              <w:jc w:val="center"/>
            </w:pPr>
            <w:r>
              <w:t>апрель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Воспитатель 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7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смеха</w:t>
            </w:r>
          </w:p>
          <w:p w:rsidR="00796540" w:rsidRDefault="00213AE3" w:rsidP="00FA243A">
            <w:r>
              <w:t>- развлечение  «День смеха и весёлых розыгрышей</w:t>
            </w:r>
            <w:r w:rsidR="00796540">
              <w:t>»</w:t>
            </w:r>
          </w:p>
          <w:p w:rsidR="00796540" w:rsidRDefault="00796540" w:rsidP="00FA243A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 апреля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Воспитатель 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8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 Победы</w:t>
            </w:r>
          </w:p>
          <w:p w:rsidR="00796540" w:rsidRDefault="00796540" w:rsidP="00FA243A">
            <w:r>
              <w:t>-тематические беседы</w:t>
            </w:r>
          </w:p>
          <w:p w:rsidR="00796540" w:rsidRDefault="00796540" w:rsidP="00FA243A">
            <w:r>
              <w:t>-выставка детских работ</w:t>
            </w:r>
            <w:r w:rsidR="00213AE3">
              <w:t xml:space="preserve"> «Этот день Победы»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май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Воспитатель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9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семьи</w:t>
            </w:r>
          </w:p>
          <w:p w:rsidR="00796540" w:rsidRDefault="00213AE3" w:rsidP="00FA243A">
            <w:r>
              <w:t>- спортивное развлечение с родителями</w:t>
            </w:r>
          </w:p>
          <w:p w:rsidR="00796540" w:rsidRDefault="00796540" w:rsidP="00FA243A"/>
          <w:p w:rsidR="00796540" w:rsidRDefault="00796540" w:rsidP="00FA243A">
            <w:r>
              <w:t>-тематические беседы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май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 xml:space="preserve">Воспитатель </w:t>
            </w:r>
          </w:p>
          <w:p w:rsidR="00796540" w:rsidRDefault="00796540" w:rsidP="00FA243A"/>
          <w:p w:rsidR="00796540" w:rsidRDefault="00796540" w:rsidP="00FA243A"/>
        </w:tc>
      </w:tr>
      <w:tr w:rsidR="00E847AA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7AA" w:rsidRDefault="00E847AA" w:rsidP="00FA243A">
            <w:pPr>
              <w:jc w:val="center"/>
            </w:pP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7AA" w:rsidRDefault="00E847AA" w:rsidP="00FA243A">
            <w:pPr>
              <w:rPr>
                <w:b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7AA" w:rsidRDefault="00E847AA" w:rsidP="00FA243A">
            <w:pPr>
              <w:jc w:val="center"/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7AA" w:rsidRDefault="00E847AA" w:rsidP="00FA243A"/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10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Pr="00213AE3" w:rsidRDefault="00796540" w:rsidP="00FA243A">
            <w:pPr>
              <w:rPr>
                <w:b/>
              </w:rPr>
            </w:pPr>
            <w:r>
              <w:rPr>
                <w:b/>
              </w:rPr>
              <w:t>День защиты детей</w:t>
            </w:r>
          </w:p>
          <w:p w:rsidR="00796540" w:rsidRDefault="00796540" w:rsidP="00FA243A"/>
          <w:p w:rsidR="00796540" w:rsidRDefault="00796540" w:rsidP="00FA243A">
            <w:pPr>
              <w:rPr>
                <w:b/>
              </w:rPr>
            </w:pPr>
            <w:r>
              <w:t xml:space="preserve">-конкурс  рисунков  на  асфальте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 июня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Воспитатель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lastRenderedPageBreak/>
              <w:t>11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физкультурника</w:t>
            </w:r>
          </w:p>
          <w:p w:rsidR="00796540" w:rsidRDefault="00796540" w:rsidP="00FA243A">
            <w:r>
              <w:t>-досуг «Спортивные забавы»</w:t>
            </w:r>
          </w:p>
          <w:p w:rsidR="00796540" w:rsidRDefault="00796540" w:rsidP="00FA243A">
            <w:r>
              <w:t>-организация спортивных игр</w:t>
            </w:r>
          </w:p>
          <w:p w:rsidR="00796540" w:rsidRDefault="00796540" w:rsidP="00FA243A">
            <w:pPr>
              <w:rPr>
                <w:b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август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Воспитатель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12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День Республики Татарстан</w:t>
            </w:r>
          </w:p>
          <w:p w:rsidR="00796540" w:rsidRDefault="00796540" w:rsidP="00FA243A"/>
          <w:p w:rsidR="00796540" w:rsidRDefault="00796540" w:rsidP="00FA243A">
            <w:r>
              <w:t>-беседы о народах Поволжья</w:t>
            </w:r>
          </w:p>
          <w:p w:rsidR="00796540" w:rsidRDefault="00796540" w:rsidP="00FA243A">
            <w:r>
              <w:t>-развлечение с подвижными играми народов Поволжья</w:t>
            </w:r>
          </w:p>
          <w:p w:rsidR="00796540" w:rsidRDefault="00796540" w:rsidP="00FA243A">
            <w:r>
              <w:t>-выставка детских работ по произведениям татарских писателей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август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Воспитатель</w:t>
            </w:r>
          </w:p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13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Неделя здоровья</w:t>
            </w:r>
          </w:p>
          <w:p w:rsidR="00796540" w:rsidRDefault="00796540" w:rsidP="00FA243A">
            <w:r>
              <w:t>-тематические занятия «Уроки Айболита»</w:t>
            </w:r>
          </w:p>
          <w:p w:rsidR="00796540" w:rsidRDefault="00796540" w:rsidP="00FA243A"/>
          <w:p w:rsidR="00796540" w:rsidRDefault="00796540" w:rsidP="00FA243A">
            <w:r>
              <w:t>- развлечение «В стране Здоровья»</w:t>
            </w:r>
          </w:p>
          <w:p w:rsidR="00796540" w:rsidRDefault="00796540" w:rsidP="00FA243A"/>
          <w:p w:rsidR="00796540" w:rsidRDefault="00796540" w:rsidP="00FA243A">
            <w:r>
              <w:t>-  спортивный праздник «Зимние забавы»</w:t>
            </w:r>
          </w:p>
          <w:p w:rsidR="00796540" w:rsidRDefault="00796540" w:rsidP="00FA243A"/>
          <w:p w:rsidR="00796540" w:rsidRDefault="00AB293B" w:rsidP="00FA243A">
            <w:r>
              <w:t xml:space="preserve">- </w:t>
            </w:r>
            <w:r w:rsidR="00796540">
              <w:t xml:space="preserve"> «Зимние игры»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январь</w:t>
            </w:r>
          </w:p>
          <w:p w:rsidR="00796540" w:rsidRDefault="00796540" w:rsidP="00FA243A">
            <w:pPr>
              <w:jc w:val="center"/>
            </w:pPr>
            <w:r>
              <w:t>1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2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3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4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5 день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>Воспитатель</w:t>
            </w:r>
          </w:p>
          <w:p w:rsidR="00796540" w:rsidRDefault="00796540" w:rsidP="00FA243A"/>
        </w:tc>
      </w:tr>
      <w:tr w:rsidR="00796540" w:rsidTr="00FA243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14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Неделя татарской    культуры</w:t>
            </w:r>
          </w:p>
          <w:p w:rsidR="00796540" w:rsidRDefault="00796540" w:rsidP="00FA243A">
            <w:r>
              <w:t>- тематические беседы  «Край мой родной»</w:t>
            </w:r>
          </w:p>
          <w:p w:rsidR="00796540" w:rsidRDefault="00796540" w:rsidP="00FA243A">
            <w:r>
              <w:t>- выставка детских работ «Татарское   декоративно-прикладное искусство»</w:t>
            </w:r>
          </w:p>
          <w:p w:rsidR="00796540" w:rsidRDefault="00796540" w:rsidP="00FA243A">
            <w:r>
              <w:t xml:space="preserve">-чтение </w:t>
            </w:r>
            <w:proofErr w:type="gramStart"/>
            <w:r>
              <w:t>худ</w:t>
            </w:r>
            <w:proofErr w:type="gramEnd"/>
            <w:r>
              <w:t xml:space="preserve"> литературы татарских п</w:t>
            </w:r>
            <w:r w:rsidR="007172E2">
              <w:t xml:space="preserve">исателей.  </w:t>
            </w:r>
          </w:p>
          <w:p w:rsidR="00796540" w:rsidRDefault="00796540" w:rsidP="00FA243A">
            <w:r>
              <w:t>- развлечение с татарскими народными играми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Февраль</w:t>
            </w:r>
          </w:p>
          <w:p w:rsidR="00796540" w:rsidRDefault="00796540" w:rsidP="00FA243A">
            <w:pPr>
              <w:jc w:val="center"/>
            </w:pPr>
            <w:r>
              <w:t>1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2 день</w:t>
            </w:r>
          </w:p>
          <w:p w:rsidR="00796540" w:rsidRDefault="00796540" w:rsidP="00FA243A">
            <w:r>
              <w:t xml:space="preserve">         3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4 день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5день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Воспитатель</w:t>
            </w:r>
          </w:p>
        </w:tc>
      </w:tr>
      <w:tr w:rsidR="00796540" w:rsidTr="00FA243A">
        <w:trPr>
          <w:trHeight w:val="324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jc w:val="center"/>
            </w:pPr>
            <w:r>
              <w:t>15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rPr>
                <w:b/>
              </w:rPr>
            </w:pPr>
            <w:r>
              <w:rPr>
                <w:b/>
              </w:rPr>
              <w:t>Неделя осторожного пешехода</w:t>
            </w:r>
          </w:p>
          <w:p w:rsidR="00796540" w:rsidRDefault="007172E2" w:rsidP="00FA243A">
            <w:r>
              <w:t>- встреча с инспекторами</w:t>
            </w:r>
            <w:r w:rsidR="002A386F">
              <w:t xml:space="preserve">  ГИБДД</w:t>
            </w:r>
            <w:r>
              <w:t xml:space="preserve"> </w:t>
            </w:r>
          </w:p>
          <w:p w:rsidR="00796540" w:rsidRDefault="00796540" w:rsidP="00FA243A">
            <w:r>
              <w:t>-целевая прогулка к проезжей  части</w:t>
            </w:r>
          </w:p>
          <w:p w:rsidR="00796540" w:rsidRDefault="007172E2" w:rsidP="00FA243A">
            <w:r>
              <w:t xml:space="preserve">- чтение художественной литературы </w:t>
            </w:r>
            <w:r w:rsidR="00796540">
              <w:t xml:space="preserve"> по ПДД</w:t>
            </w:r>
          </w:p>
          <w:p w:rsidR="00796540" w:rsidRDefault="00796540" w:rsidP="00FA243A">
            <w:r>
              <w:t>- тематические беседы по ПДД</w:t>
            </w:r>
          </w:p>
          <w:p w:rsidR="00796540" w:rsidRDefault="007172E2" w:rsidP="00FA243A">
            <w:r>
              <w:t>-просмотр мультфильмов по ПДД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Май</w:t>
            </w:r>
          </w:p>
          <w:p w:rsidR="00796540" w:rsidRDefault="00796540" w:rsidP="00FA243A">
            <w:pPr>
              <w:jc w:val="center"/>
            </w:pPr>
            <w:r>
              <w:t>1 день</w:t>
            </w:r>
          </w:p>
          <w:p w:rsidR="00796540" w:rsidRDefault="00796540" w:rsidP="00FA243A"/>
          <w:p w:rsidR="00796540" w:rsidRDefault="00796540" w:rsidP="00FA243A">
            <w:pPr>
              <w:jc w:val="center"/>
            </w:pPr>
            <w:r>
              <w:t>2 день</w:t>
            </w:r>
          </w:p>
          <w:p w:rsidR="00796540" w:rsidRDefault="00796540" w:rsidP="00FA243A">
            <w:pPr>
              <w:jc w:val="center"/>
            </w:pPr>
            <w:r>
              <w:t>3 день</w:t>
            </w:r>
          </w:p>
          <w:p w:rsidR="00796540" w:rsidRDefault="00796540" w:rsidP="00FA243A">
            <w:pPr>
              <w:jc w:val="center"/>
            </w:pPr>
            <w:r>
              <w:t>4 день</w:t>
            </w:r>
          </w:p>
          <w:p w:rsidR="00796540" w:rsidRDefault="00796540" w:rsidP="00FA243A">
            <w:pPr>
              <w:jc w:val="center"/>
            </w:pPr>
            <w:r>
              <w:t>5 день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Воспитател</w:t>
            </w:r>
            <w:r w:rsidR="00882FEC">
              <w:t>ь</w:t>
            </w:r>
          </w:p>
        </w:tc>
      </w:tr>
    </w:tbl>
    <w:p w:rsidR="00796540" w:rsidRDefault="00796540" w:rsidP="00796540">
      <w:pPr>
        <w:jc w:val="center"/>
        <w:rPr>
          <w:b/>
        </w:rPr>
      </w:pPr>
    </w:p>
    <w:p w:rsidR="007172E2" w:rsidRDefault="007172E2" w:rsidP="00796540">
      <w:pPr>
        <w:ind w:left="1844"/>
        <w:jc w:val="center"/>
        <w:rPr>
          <w:b/>
        </w:rPr>
      </w:pPr>
    </w:p>
    <w:p w:rsidR="007172E2" w:rsidRDefault="007172E2" w:rsidP="00796540">
      <w:pPr>
        <w:ind w:left="1844"/>
        <w:jc w:val="center"/>
        <w:rPr>
          <w:b/>
        </w:rPr>
      </w:pPr>
    </w:p>
    <w:p w:rsidR="002A386F" w:rsidRDefault="002A386F" w:rsidP="00796540">
      <w:pPr>
        <w:ind w:left="1844"/>
        <w:jc w:val="center"/>
        <w:rPr>
          <w:b/>
        </w:rPr>
      </w:pPr>
    </w:p>
    <w:p w:rsidR="002A386F" w:rsidRDefault="002A386F" w:rsidP="00796540">
      <w:pPr>
        <w:ind w:left="1844"/>
        <w:jc w:val="center"/>
        <w:rPr>
          <w:b/>
        </w:rPr>
      </w:pPr>
    </w:p>
    <w:p w:rsidR="002A386F" w:rsidRDefault="002A386F" w:rsidP="00796540">
      <w:pPr>
        <w:ind w:left="1844"/>
        <w:jc w:val="center"/>
        <w:rPr>
          <w:b/>
        </w:rPr>
      </w:pPr>
    </w:p>
    <w:p w:rsidR="002A386F" w:rsidRDefault="002A386F" w:rsidP="00796540">
      <w:pPr>
        <w:ind w:left="1844"/>
        <w:jc w:val="center"/>
        <w:rPr>
          <w:b/>
        </w:rPr>
      </w:pPr>
    </w:p>
    <w:p w:rsidR="00E847AA" w:rsidRDefault="00E847AA" w:rsidP="00796540">
      <w:pPr>
        <w:ind w:left="1844"/>
        <w:jc w:val="center"/>
        <w:rPr>
          <w:b/>
        </w:rPr>
      </w:pPr>
    </w:p>
    <w:p w:rsidR="00E847AA" w:rsidRDefault="00E847AA" w:rsidP="00796540">
      <w:pPr>
        <w:ind w:left="1844"/>
        <w:jc w:val="center"/>
        <w:rPr>
          <w:b/>
        </w:rPr>
      </w:pPr>
    </w:p>
    <w:p w:rsidR="00E847AA" w:rsidRDefault="00E847AA" w:rsidP="00796540">
      <w:pPr>
        <w:ind w:left="1844"/>
        <w:jc w:val="center"/>
        <w:rPr>
          <w:b/>
        </w:rPr>
      </w:pPr>
    </w:p>
    <w:p w:rsidR="00527F48" w:rsidRDefault="00527F48" w:rsidP="00796540">
      <w:pPr>
        <w:ind w:left="1844"/>
        <w:jc w:val="center"/>
        <w:rPr>
          <w:b/>
        </w:rPr>
      </w:pPr>
    </w:p>
    <w:p w:rsidR="00527F48" w:rsidRDefault="00527F48" w:rsidP="00796540">
      <w:pPr>
        <w:ind w:left="1844"/>
        <w:jc w:val="center"/>
        <w:rPr>
          <w:b/>
        </w:rPr>
      </w:pPr>
    </w:p>
    <w:p w:rsidR="00527F48" w:rsidRDefault="00527F48" w:rsidP="00796540">
      <w:pPr>
        <w:ind w:left="1844"/>
        <w:jc w:val="center"/>
        <w:rPr>
          <w:b/>
        </w:rPr>
      </w:pPr>
    </w:p>
    <w:p w:rsidR="002A386F" w:rsidRDefault="002A386F" w:rsidP="00796540">
      <w:pPr>
        <w:ind w:left="1844"/>
        <w:jc w:val="center"/>
        <w:rPr>
          <w:b/>
        </w:rPr>
      </w:pPr>
    </w:p>
    <w:p w:rsidR="002A386F" w:rsidRDefault="002A386F" w:rsidP="002A386F">
      <w:pPr>
        <w:rPr>
          <w:b/>
        </w:rPr>
      </w:pPr>
      <w:r>
        <w:rPr>
          <w:b/>
        </w:rPr>
        <w:t xml:space="preserve">       ПЛАН РАБОТЫ ПО ПРОФИЛАКТИКЕ </w:t>
      </w:r>
      <w:proofErr w:type="gramStart"/>
      <w:r>
        <w:rPr>
          <w:b/>
        </w:rPr>
        <w:t>ДЕТСКОГО</w:t>
      </w:r>
      <w:proofErr w:type="gramEnd"/>
      <w:r>
        <w:rPr>
          <w:b/>
        </w:rPr>
        <w:t xml:space="preserve"> ДОРОЖНО-</w:t>
      </w:r>
    </w:p>
    <w:p w:rsidR="002A386F" w:rsidRDefault="002A386F" w:rsidP="002A386F">
      <w:pPr>
        <w:ind w:left="1844"/>
        <w:rPr>
          <w:b/>
        </w:rPr>
      </w:pPr>
      <w:r>
        <w:rPr>
          <w:b/>
        </w:rPr>
        <w:t>ТРАНСПОРТНОГО ТРАВМАТИЗМА</w:t>
      </w:r>
    </w:p>
    <w:p w:rsidR="007172E2" w:rsidRDefault="007172E2" w:rsidP="00796540">
      <w:pPr>
        <w:ind w:left="1844"/>
        <w:jc w:val="center"/>
        <w:rPr>
          <w:b/>
        </w:rPr>
      </w:pPr>
    </w:p>
    <w:tbl>
      <w:tblPr>
        <w:tblW w:w="10469" w:type="dxa"/>
        <w:tblInd w:w="-957" w:type="dxa"/>
        <w:tblCellMar>
          <w:left w:w="0" w:type="dxa"/>
          <w:right w:w="0" w:type="dxa"/>
        </w:tblCellMar>
        <w:tblLook w:val="00A0"/>
      </w:tblPr>
      <w:tblGrid>
        <w:gridCol w:w="6479"/>
        <w:gridCol w:w="1892"/>
        <w:gridCol w:w="2098"/>
      </w:tblGrid>
      <w:tr w:rsidR="002A386F" w:rsidRPr="00827C10" w:rsidTr="0055111E">
        <w:trPr>
          <w:tblHeader/>
        </w:trPr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Срок исполнения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Ответственный</w:t>
            </w:r>
          </w:p>
        </w:tc>
      </w:tr>
      <w:tr w:rsidR="002A386F" w:rsidRPr="00827C10" w:rsidTr="0055111E">
        <w:trPr>
          <w:gridAfter w:val="2"/>
          <w:wAfter w:w="3990" w:type="dxa"/>
        </w:trPr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Организационная работа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1. 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 xml:space="preserve">Сентябрь – </w:t>
            </w:r>
            <w:r w:rsidRPr="00827C10">
              <w:rPr>
                <w:color w:val="000000"/>
              </w:rPr>
              <w:softHyphen/>
              <w:t>октябрь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2. Оформление уголков безопасности дорожного движения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Ноябрь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3. Консультация для педагогов “Формирование у дошкольников сознательного отношения к вопросам личной безопасности и безопасности окружающих”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Декабрь 3</w:t>
            </w:r>
            <w:r w:rsidRPr="00827C10">
              <w:rPr>
                <w:color w:val="000000"/>
              </w:rPr>
              <w:softHyphen/>
              <w:t>я неделя ме</w:t>
            </w:r>
            <w:r w:rsidRPr="00827C10">
              <w:rPr>
                <w:color w:val="000000"/>
              </w:rPr>
              <w:softHyphen/>
              <w:t>сяца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rPr>
          <w:gridAfter w:val="2"/>
          <w:wAfter w:w="3990" w:type="dxa"/>
        </w:trPr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Методическая работа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1. Оформление выставки в группе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Сентябрь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  <w:r>
              <w:rPr>
                <w:color w:val="000000"/>
              </w:rPr>
              <w:t xml:space="preserve">    </w:t>
            </w:r>
            <w:r w:rsidRPr="00827C10">
              <w:rPr>
                <w:color w:val="000000"/>
              </w:rPr>
              <w:t>Воспитатель</w:t>
            </w:r>
            <w:r>
              <w:rPr>
                <w:color w:val="000000"/>
              </w:rPr>
              <w:t xml:space="preserve">                                                                                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2. Пополнение  методической, детской литературой и наглядными пособиями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  <w:r>
              <w:rPr>
                <w:color w:val="000000"/>
              </w:rPr>
              <w:t xml:space="preserve">  </w:t>
            </w: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3. Контроль организации работы с детьми по теме “Дорожная азбука”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1 раз в квартал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.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4. Обсуждение проблемы дорожно</w:t>
            </w:r>
            <w:r w:rsidRPr="00827C10">
              <w:rPr>
                <w:color w:val="000000"/>
              </w:rPr>
              <w:softHyphen/>
              <w:t>-транспортного травматизма на педагогическом совете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Февраль</w:t>
            </w:r>
            <w:r>
              <w:rPr>
                <w:color w:val="000000"/>
              </w:rPr>
              <w:t xml:space="preserve">                              Март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 Воспитатель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2A386F" w:rsidRPr="00827C10">
              <w:rPr>
                <w:color w:val="000000"/>
              </w:rPr>
              <w:t>. Конкурс детских работ на тему “Правила дорожного движения”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По плану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 Воспитатель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2A386F" w:rsidRPr="00827C10">
              <w:rPr>
                <w:color w:val="000000"/>
              </w:rPr>
              <w:t>. Подбор и систематизация игр  по теме “Правила дорожного движения”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rPr>
          <w:gridAfter w:val="2"/>
          <w:wAfter w:w="3990" w:type="dxa"/>
        </w:trPr>
        <w:tc>
          <w:tcPr>
            <w:tcW w:w="6479" w:type="dxa"/>
            <w:tcBorders>
              <w:top w:val="single" w:sz="4" w:space="0" w:color="auto"/>
              <w:bottom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Работа с детьми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1. Игры (подвижные, дидактические, сюжетно ролевые, театрализованные)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Ежемесячно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2A386F" w:rsidRPr="00827C10">
              <w:rPr>
                <w:color w:val="000000"/>
              </w:rPr>
              <w:t>. Чтение художественной литературы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2A386F" w:rsidRPr="00827C10">
              <w:rPr>
                <w:color w:val="000000"/>
              </w:rPr>
              <w:t>. Чтение и заучивание стихотворений по тематике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2A386F" w:rsidRPr="00827C10">
              <w:rPr>
                <w:color w:val="000000"/>
              </w:rPr>
              <w:t>. Загадывание детям загадок о дорожном движении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616A19" w:rsidP="0055111E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2A386F" w:rsidRPr="00827C10">
              <w:rPr>
                <w:color w:val="000000"/>
              </w:rPr>
              <w:t>. Просмотр диафильмов: “Загадки улицы”, “Зебра на асфальте”, “Правила дорожного движения”, “Сердитый автомобиль”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rPr>
          <w:gridAfter w:val="2"/>
          <w:wAfter w:w="3990" w:type="dxa"/>
        </w:trPr>
        <w:tc>
          <w:tcPr>
            <w:tcW w:w="6479" w:type="dxa"/>
            <w:tcBorders>
              <w:top w:val="single" w:sz="4" w:space="0" w:color="auto"/>
              <w:bottom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Работа с родителями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1. Общее родительское собрание “Дорожная азбука” (с приглашением представителя ГИБДД)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Октябрь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2. Оформление папки</w:t>
            </w:r>
            <w:r w:rsidRPr="00827C10">
              <w:rPr>
                <w:color w:val="000000"/>
              </w:rPr>
              <w:softHyphen/>
              <w:t xml:space="preserve"> передвижки “Правила дорожные детям знать положено”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Ноябрь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Воспитатель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3. Участие родителей в подготовке и проведении занятий по правилам дорожного движения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1 раз в квартал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rPr>
          <w:gridAfter w:val="2"/>
          <w:wAfter w:w="3990" w:type="dxa"/>
        </w:trPr>
        <w:tc>
          <w:tcPr>
            <w:tcW w:w="6479" w:type="dxa"/>
            <w:tcBorders>
              <w:top w:val="single" w:sz="4" w:space="0" w:color="auto"/>
              <w:bottom w:val="single" w:sz="4" w:space="0" w:color="auto"/>
            </w:tcBorders>
          </w:tcPr>
          <w:p w:rsidR="002A386F" w:rsidRPr="00827C10" w:rsidRDefault="002A386F" w:rsidP="0055111E">
            <w:pPr>
              <w:spacing w:before="100" w:beforeAutospacing="1" w:after="100" w:afterAutospacing="1"/>
              <w:rPr>
                <w:color w:val="000000"/>
              </w:rPr>
            </w:pPr>
            <w:r w:rsidRPr="00827C10">
              <w:rPr>
                <w:b/>
                <w:bCs/>
                <w:color w:val="000000"/>
              </w:rPr>
              <w:t>Межведомственные связи</w:t>
            </w: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1. Участие представителя ГИ</w:t>
            </w:r>
            <w:proofErr w:type="gramStart"/>
            <w:r w:rsidRPr="00827C10">
              <w:rPr>
                <w:color w:val="000000"/>
              </w:rPr>
              <w:t>БДД в</w:t>
            </w:r>
            <w:r>
              <w:rPr>
                <w:color w:val="000000"/>
              </w:rPr>
              <w:t xml:space="preserve"> </w:t>
            </w:r>
            <w:r w:rsidRPr="00827C10">
              <w:rPr>
                <w:color w:val="000000"/>
              </w:rPr>
              <w:t xml:space="preserve"> пр</w:t>
            </w:r>
            <w:proofErr w:type="gramEnd"/>
            <w:r w:rsidRPr="00827C10">
              <w:rPr>
                <w:color w:val="000000"/>
              </w:rPr>
              <w:t>оведении общего родительского собрания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Октябрь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  <w:tr w:rsidR="002A386F" w:rsidRPr="00827C10" w:rsidTr="0055111E"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rPr>
                <w:color w:val="000000"/>
              </w:rPr>
            </w:pPr>
            <w:r w:rsidRPr="00827C10">
              <w:rPr>
                <w:color w:val="000000"/>
              </w:rPr>
              <w:t>2. Участие инспектора ГИ</w:t>
            </w:r>
            <w:proofErr w:type="gramStart"/>
            <w:r w:rsidRPr="00827C10">
              <w:rPr>
                <w:color w:val="000000"/>
              </w:rPr>
              <w:t>БДД в пр</w:t>
            </w:r>
            <w:proofErr w:type="gramEnd"/>
            <w:r w:rsidRPr="00827C10">
              <w:rPr>
                <w:color w:val="000000"/>
              </w:rPr>
              <w:t>оведении занятий по правилам дорожного движения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center"/>
              <w:rPr>
                <w:color w:val="000000"/>
              </w:rPr>
            </w:pPr>
            <w:r w:rsidRPr="00827C10">
              <w:rPr>
                <w:color w:val="000000"/>
              </w:rPr>
              <w:t>1 раз в квартал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86F" w:rsidRPr="00827C10" w:rsidRDefault="002A386F" w:rsidP="0055111E">
            <w:pPr>
              <w:jc w:val="both"/>
              <w:rPr>
                <w:color w:val="000000"/>
              </w:rPr>
            </w:pPr>
            <w:r w:rsidRPr="00827C10">
              <w:rPr>
                <w:color w:val="000000"/>
              </w:rPr>
              <w:t>Заведующий</w:t>
            </w:r>
          </w:p>
          <w:p w:rsidR="002A386F" w:rsidRPr="00827C10" w:rsidRDefault="002A386F" w:rsidP="0055111E">
            <w:pPr>
              <w:jc w:val="both"/>
              <w:rPr>
                <w:color w:val="000000"/>
              </w:rPr>
            </w:pPr>
          </w:p>
        </w:tc>
      </w:tr>
    </w:tbl>
    <w:p w:rsidR="007172E2" w:rsidRDefault="007172E2" w:rsidP="00796540">
      <w:pPr>
        <w:ind w:left="1844"/>
        <w:jc w:val="center"/>
        <w:rPr>
          <w:b/>
        </w:rPr>
      </w:pPr>
    </w:p>
    <w:p w:rsidR="007172E2" w:rsidRDefault="007172E2" w:rsidP="00796540">
      <w:pPr>
        <w:ind w:left="1844"/>
        <w:jc w:val="center"/>
        <w:rPr>
          <w:b/>
        </w:rPr>
      </w:pPr>
    </w:p>
    <w:p w:rsidR="007172E2" w:rsidRDefault="007172E2" w:rsidP="00796540">
      <w:pPr>
        <w:ind w:left="1844"/>
        <w:jc w:val="center"/>
        <w:rPr>
          <w:b/>
        </w:rPr>
      </w:pPr>
    </w:p>
    <w:p w:rsidR="00796540" w:rsidRDefault="00796540" w:rsidP="00796540">
      <w:pPr>
        <w:ind w:left="1844"/>
        <w:rPr>
          <w:b/>
        </w:rPr>
      </w:pPr>
      <w:r>
        <w:rPr>
          <w:b/>
        </w:rPr>
        <w:t>РАБОТА ПО ЗАЩИТЕ ПРАВ И ИНТЕРЕСОВ РЕБЁНКА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813"/>
        <w:gridCol w:w="1584"/>
        <w:gridCol w:w="2101"/>
      </w:tblGrid>
      <w:tr w:rsidR="00796540" w:rsidTr="00E847AA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№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Содержание  работы.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Сроки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Отвественные</w:t>
            </w:r>
          </w:p>
        </w:tc>
      </w:tr>
      <w:tr w:rsidR="00796540" w:rsidTr="00E847AA">
        <w:trPr>
          <w:trHeight w:val="22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1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2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r>
              <w:t xml:space="preserve">       3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/>
          <w:p w:rsidR="00796540" w:rsidRDefault="002A386F" w:rsidP="00FA243A">
            <w:r>
              <w:t xml:space="preserve">     </w:t>
            </w:r>
          </w:p>
          <w:p w:rsidR="00796540" w:rsidRDefault="00796540" w:rsidP="00FA243A"/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both"/>
            </w:pPr>
            <w:r>
              <w:t>Знакомство  педагогов с Конвенцией о правах ребёнка</w:t>
            </w:r>
          </w:p>
          <w:p w:rsidR="00796540" w:rsidRDefault="00796540" w:rsidP="00FA243A">
            <w:pPr>
              <w:jc w:val="both"/>
            </w:pPr>
          </w:p>
          <w:p w:rsidR="00796540" w:rsidRDefault="00796540" w:rsidP="00FA243A">
            <w:pPr>
              <w:jc w:val="both"/>
            </w:pPr>
            <w:r>
              <w:t>Ознакомление детей старшего дошкольного возраста с их правами и обязанностями в самостоятельной деятельности</w:t>
            </w:r>
          </w:p>
          <w:p w:rsidR="00796540" w:rsidRDefault="00796540" w:rsidP="00FA243A">
            <w:pPr>
              <w:jc w:val="both"/>
            </w:pPr>
            <w:r>
              <w:t>Ознакомление родителей с Конвенцией о правах ребёнка на общем собрании.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октябрь</w:t>
            </w: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регулярно</w:t>
            </w:r>
          </w:p>
          <w:p w:rsidR="00796540" w:rsidRDefault="00796540" w:rsidP="00FA243A"/>
          <w:p w:rsidR="00796540" w:rsidRDefault="00796540" w:rsidP="00FA243A"/>
          <w:p w:rsidR="00796540" w:rsidRDefault="00E847AA" w:rsidP="002A386F">
            <w:r>
              <w:t xml:space="preserve">   </w:t>
            </w:r>
            <w:r w:rsidR="00796540">
              <w:t>регу</w:t>
            </w:r>
            <w:r w:rsidR="002A386F">
              <w:t>лярно</w:t>
            </w:r>
          </w:p>
          <w:p w:rsidR="00796540" w:rsidRDefault="00796540" w:rsidP="00FA243A"/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D621DE">
            <w:r>
              <w:t xml:space="preserve">Заведующий </w:t>
            </w:r>
          </w:p>
          <w:p w:rsidR="00796540" w:rsidRDefault="00796540" w:rsidP="00FA243A"/>
          <w:p w:rsidR="00796540" w:rsidRDefault="00796540" w:rsidP="00FA243A"/>
          <w:p w:rsidR="00796540" w:rsidRDefault="00796540" w:rsidP="00FA243A">
            <w:r>
              <w:t xml:space="preserve">Воспитатель </w:t>
            </w:r>
          </w:p>
          <w:p w:rsidR="00796540" w:rsidRDefault="00796540" w:rsidP="00FA243A"/>
          <w:p w:rsidR="00796540" w:rsidRDefault="00796540" w:rsidP="00FA243A"/>
          <w:p w:rsidR="00796540" w:rsidRDefault="00796540" w:rsidP="00FA243A">
            <w:r>
              <w:t>Воспитатель</w:t>
            </w:r>
          </w:p>
          <w:p w:rsidR="00796540" w:rsidRDefault="00796540" w:rsidP="00FA243A"/>
        </w:tc>
      </w:tr>
    </w:tbl>
    <w:p w:rsidR="00796540" w:rsidRDefault="00796540" w:rsidP="00796540">
      <w:pPr>
        <w:rPr>
          <w:b/>
        </w:rPr>
      </w:pPr>
    </w:p>
    <w:p w:rsidR="00796540" w:rsidRDefault="00796540" w:rsidP="00796540">
      <w:pPr>
        <w:rPr>
          <w:b/>
        </w:rPr>
      </w:pPr>
      <w:r>
        <w:rPr>
          <w:b/>
        </w:rPr>
        <w:t xml:space="preserve">                           ПЛАН </w:t>
      </w:r>
      <w:proofErr w:type="gramStart"/>
      <w:r>
        <w:rPr>
          <w:b/>
        </w:rPr>
        <w:t>физкультурно оздоровительной</w:t>
      </w:r>
      <w:proofErr w:type="gramEnd"/>
      <w:r>
        <w:rPr>
          <w:b/>
        </w:rPr>
        <w:t xml:space="preserve"> работы </w:t>
      </w:r>
    </w:p>
    <w:p w:rsidR="00D621DE" w:rsidRDefault="00D621DE" w:rsidP="00796540">
      <w:pPr>
        <w:rPr>
          <w:b/>
        </w:rPr>
      </w:pPr>
    </w:p>
    <w:p w:rsidR="00796540" w:rsidRDefault="00E847AA" w:rsidP="00796540">
      <w:pPr>
        <w:shd w:val="clear" w:color="auto" w:fill="FFFFFF"/>
        <w:rPr>
          <w:b/>
        </w:rPr>
      </w:pPr>
      <w:r>
        <w:rPr>
          <w:b/>
        </w:rPr>
        <w:t xml:space="preserve">   Задачи на 2022/2023</w:t>
      </w:r>
      <w:r w:rsidR="00796540">
        <w:rPr>
          <w:b/>
        </w:rPr>
        <w:t xml:space="preserve">  учебный год:</w:t>
      </w:r>
    </w:p>
    <w:p w:rsidR="00796540" w:rsidRDefault="00796540" w:rsidP="00796540">
      <w:pPr>
        <w:shd w:val="clear" w:color="auto" w:fill="FFFFFF"/>
        <w:jc w:val="both"/>
      </w:pPr>
      <w:r>
        <w:t>- формировать у детей  жизненно важные двигательные навыки и умения, способствующие укреплению здоровья;</w:t>
      </w:r>
    </w:p>
    <w:p w:rsidR="00796540" w:rsidRDefault="00796540" w:rsidP="00796540">
      <w:pPr>
        <w:shd w:val="clear" w:color="auto" w:fill="FFFFFF"/>
        <w:jc w:val="both"/>
      </w:pPr>
      <w:r>
        <w:t>- организовать работу по профилактике нарушений опорно-двигательного аппарата;</w:t>
      </w:r>
    </w:p>
    <w:p w:rsidR="00796540" w:rsidRDefault="00796540" w:rsidP="00796540">
      <w:pPr>
        <w:shd w:val="clear" w:color="auto" w:fill="FFFFFF"/>
      </w:pPr>
      <w:r>
        <w:t>- приобщить  ребенка к здоровому  образу  жизни;</w:t>
      </w:r>
    </w:p>
    <w:p w:rsidR="00796540" w:rsidRDefault="00796540" w:rsidP="00796540">
      <w:pPr>
        <w:shd w:val="clear" w:color="auto" w:fill="FFFFFF"/>
        <w:jc w:val="both"/>
      </w:pPr>
      <w:r>
        <w:t>- совершенствовать свои знания, применяя в работе нетрадиционные методы и формы;</w:t>
      </w:r>
    </w:p>
    <w:p w:rsidR="00796540" w:rsidRDefault="00796540" w:rsidP="00796540">
      <w:pPr>
        <w:shd w:val="clear" w:color="auto" w:fill="FFFFFF"/>
      </w:pPr>
      <w:r>
        <w:t>- воспитывать здорового ребенка совместными усилиями детского сада и семьи.</w:t>
      </w:r>
    </w:p>
    <w:p w:rsidR="00D621DE" w:rsidRDefault="00D621DE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</w:pPr>
      <w:r>
        <w:rPr>
          <w:b/>
        </w:rPr>
        <w:t>Повышение деловой квалификации</w:t>
      </w:r>
      <w:r>
        <w:t xml:space="preserve"> воспитателей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3"/>
        <w:gridCol w:w="4533"/>
        <w:gridCol w:w="3258"/>
        <w:gridCol w:w="1849"/>
      </w:tblGrid>
      <w:tr w:rsidR="00796540" w:rsidTr="00E847AA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Принимать участие в работе методических объединений 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Посещение КМО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В течение года</w:t>
            </w:r>
          </w:p>
        </w:tc>
      </w:tr>
      <w:tr w:rsidR="00796540" w:rsidTr="00E847AA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Принимать участие в педагогических советах, семинарах - практикумах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Выступления, практический показ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 плану</w:t>
            </w:r>
          </w:p>
        </w:tc>
      </w:tr>
      <w:tr w:rsidR="00796540" w:rsidTr="00E847AA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3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Изучение новинок методической литературы.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Самообразование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Ежемесячно</w:t>
            </w:r>
          </w:p>
        </w:tc>
      </w:tr>
      <w:tr w:rsidR="00796540" w:rsidTr="00E847AA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4.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shd w:val="clear" w:color="auto" w:fill="FFFFFF"/>
            </w:pPr>
            <w:r>
              <w:t>Участие  в конкурсах.</w:t>
            </w:r>
          </w:p>
          <w:p w:rsidR="00796540" w:rsidRDefault="00796540" w:rsidP="00FA243A">
            <w:pPr>
              <w:shd w:val="clear" w:color="auto" w:fill="FFFFFF"/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Обмен опытом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В течение года</w:t>
            </w:r>
          </w:p>
        </w:tc>
      </w:tr>
    </w:tbl>
    <w:p w:rsidR="00796540" w:rsidRDefault="00796540" w:rsidP="00796540">
      <w:pPr>
        <w:shd w:val="clear" w:color="auto" w:fill="FFFFFF"/>
        <w:jc w:val="center"/>
        <w:rPr>
          <w:b/>
        </w:rPr>
      </w:pPr>
      <w:r>
        <w:rPr>
          <w:b/>
        </w:rPr>
        <w:t>Работа с детьми</w:t>
      </w:r>
    </w:p>
    <w:p w:rsidR="00D621DE" w:rsidRDefault="00D621DE" w:rsidP="00796540">
      <w:pPr>
        <w:shd w:val="clear" w:color="auto" w:fill="FFFFFF"/>
        <w:jc w:val="center"/>
        <w:rPr>
          <w:b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"/>
        <w:gridCol w:w="4579"/>
        <w:gridCol w:w="3406"/>
        <w:gridCol w:w="1701"/>
      </w:tblGrid>
      <w:tr w:rsidR="00796540" w:rsidTr="00E847AA"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Диагностика: определение уровня физической подготовленности.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Индивидуальная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621DE" w:rsidP="00FA243A">
            <w:pPr>
              <w:shd w:val="clear" w:color="auto" w:fill="FFFFFF"/>
            </w:pPr>
            <w:r>
              <w:t>октябрь</w:t>
            </w:r>
          </w:p>
        </w:tc>
      </w:tr>
      <w:tr w:rsidR="00796540" w:rsidTr="00E847AA">
        <w:trPr>
          <w:trHeight w:val="621"/>
        </w:trPr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Использовать в работе комплексы  дыхательной</w:t>
            </w:r>
            <w:r w:rsidR="00D621DE">
              <w:t xml:space="preserve">, пальчиковой </w:t>
            </w:r>
            <w:r>
              <w:t>гимнастики.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На занятиях и в индивидуальной работе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 плану</w:t>
            </w:r>
          </w:p>
        </w:tc>
      </w:tr>
      <w:tr w:rsidR="00796540" w:rsidTr="00E847AA"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3</w:t>
            </w:r>
          </w:p>
        </w:tc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Применение разнообразного нестандартного оборудования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На занятиях и в индивидуальной работе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 плану</w:t>
            </w:r>
          </w:p>
        </w:tc>
      </w:tr>
    </w:tbl>
    <w:p w:rsidR="00D621DE" w:rsidRDefault="00D621DE" w:rsidP="00796540">
      <w:pPr>
        <w:shd w:val="clear" w:color="auto" w:fill="FFFFFF"/>
        <w:jc w:val="center"/>
        <w:rPr>
          <w:b/>
        </w:rPr>
      </w:pPr>
    </w:p>
    <w:p w:rsidR="00E847AA" w:rsidRDefault="00E847AA" w:rsidP="00796540">
      <w:pPr>
        <w:shd w:val="clear" w:color="auto" w:fill="FFFFFF"/>
        <w:jc w:val="center"/>
        <w:rPr>
          <w:b/>
        </w:rPr>
      </w:pPr>
    </w:p>
    <w:p w:rsidR="00E847AA" w:rsidRDefault="00E847AA" w:rsidP="00796540">
      <w:pPr>
        <w:shd w:val="clear" w:color="auto" w:fill="FFFFFF"/>
        <w:jc w:val="center"/>
        <w:rPr>
          <w:b/>
        </w:rPr>
      </w:pPr>
    </w:p>
    <w:p w:rsidR="00E847AA" w:rsidRDefault="00E847AA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  <w:rPr>
          <w:b/>
        </w:rPr>
      </w:pPr>
      <w:r>
        <w:rPr>
          <w:b/>
        </w:rPr>
        <w:t>Работа с заинтересованными организациями.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"/>
        <w:gridCol w:w="3502"/>
        <w:gridCol w:w="2512"/>
        <w:gridCol w:w="1942"/>
        <w:gridCol w:w="1559"/>
      </w:tblGrid>
      <w:tr w:rsidR="00796540" w:rsidTr="00E847AA">
        <w:trPr>
          <w:trHeight w:val="308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Ответственные</w:t>
            </w:r>
          </w:p>
        </w:tc>
      </w:tr>
      <w:tr w:rsidR="00796540" w:rsidTr="00E847AA">
        <w:trPr>
          <w:trHeight w:val="616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lastRenderedPageBreak/>
              <w:t>1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 </w:t>
            </w:r>
            <w:r w:rsidR="00D621DE">
              <w:t>Сотрудничество с  сельской библиотекой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D621DE" w:rsidP="00FA243A">
            <w:pPr>
              <w:shd w:val="clear" w:color="auto" w:fill="FFFFFF"/>
            </w:pPr>
            <w:r>
              <w:t xml:space="preserve">  Тематические беседы</w:t>
            </w:r>
            <w:proofErr w:type="gramStart"/>
            <w:r>
              <w:t>,ч</w:t>
            </w:r>
            <w:proofErr w:type="gramEnd"/>
            <w:r>
              <w:t>тение худ.литр-ы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D621DE" w:rsidP="00FA243A">
            <w:pPr>
              <w:shd w:val="clear" w:color="auto" w:fill="FFFFFF"/>
            </w:pPr>
            <w: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Воспитатели </w:t>
            </w:r>
          </w:p>
        </w:tc>
      </w:tr>
      <w:tr w:rsidR="00796540" w:rsidTr="00E847AA">
        <w:trPr>
          <w:trHeight w:val="617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621DE" w:rsidP="00D621DE">
            <w:pPr>
              <w:shd w:val="clear" w:color="auto" w:fill="FFFFFF"/>
            </w:pPr>
            <w:r>
              <w:t>Сотрудничество с МБОУ «Нармонской</w:t>
            </w:r>
            <w:r w:rsidR="00796540">
              <w:t xml:space="preserve"> СОШ»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621DE" w:rsidP="00FA243A">
            <w:pPr>
              <w:shd w:val="clear" w:color="auto" w:fill="FFFFFF"/>
            </w:pPr>
            <w:r>
              <w:t>Показ занятий, праздники</w:t>
            </w:r>
            <w:proofErr w:type="gramStart"/>
            <w:r>
              <w:t xml:space="preserve"> ,</w:t>
            </w:r>
            <w:proofErr w:type="gramEnd"/>
            <w:r>
              <w:t>посещение музея.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621DE" w:rsidP="00FA243A">
            <w:pPr>
              <w:shd w:val="clear" w:color="auto" w:fill="FFFFFF"/>
            </w:pPr>
            <w: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Воспитатели</w:t>
            </w:r>
          </w:p>
        </w:tc>
      </w:tr>
    </w:tbl>
    <w:p w:rsidR="00D621DE" w:rsidRDefault="00D621DE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  <w:rPr>
          <w:b/>
        </w:rPr>
      </w:pPr>
      <w:r>
        <w:rPr>
          <w:b/>
        </w:rPr>
        <w:t>Работа с родителями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4674"/>
        <w:gridCol w:w="3116"/>
        <w:gridCol w:w="1565"/>
      </w:tblGrid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№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B6693" w:rsidP="00FA243A">
            <w:pPr>
              <w:shd w:val="clear" w:color="auto" w:fill="FFFFFF"/>
            </w:pPr>
            <w:r>
              <w:t>«Учимся, играя</w:t>
            </w:r>
            <w:r w:rsidR="00796540">
              <w:t>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консультация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 кв.</w:t>
            </w: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B6693" w:rsidP="00FA243A">
            <w:pPr>
              <w:shd w:val="clear" w:color="auto" w:fill="FFFFFF"/>
            </w:pPr>
            <w:r>
              <w:t>«Осторожно! Гололед!</w:t>
            </w:r>
            <w:r w:rsidR="00796540">
              <w:t>».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консультация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 кв.</w:t>
            </w: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B6693" w:rsidP="00FA243A">
            <w:pPr>
              <w:shd w:val="clear" w:color="auto" w:fill="FFFFFF"/>
            </w:pPr>
            <w:r>
              <w:t>«Что почитать ребенку дома</w:t>
            </w:r>
            <w:r w:rsidR="00796540">
              <w:t>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консультация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3 кв.</w:t>
            </w: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4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«День открытых дверей»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6120" w:rsidP="00FA243A">
            <w:pPr>
              <w:shd w:val="clear" w:color="auto" w:fill="FFFFFF"/>
            </w:pPr>
            <w:r>
              <w:t>показ занятия, утренней гимнастики.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Январь</w:t>
            </w: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Привлечение родителей к</w:t>
            </w:r>
            <w:r w:rsidR="007B6693">
              <w:t xml:space="preserve"> зимним </w:t>
            </w:r>
            <w:r>
              <w:t xml:space="preserve"> постройк</w:t>
            </w:r>
            <w:r w:rsidR="007B6693">
              <w:t>ам на участке «Снежный городок»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индивидуальная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Декабрь, Январь</w:t>
            </w:r>
          </w:p>
        </w:tc>
      </w:tr>
      <w:tr w:rsidR="00796540" w:rsidTr="00E847AA">
        <w:trPr>
          <w:trHeight w:val="5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6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6120" w:rsidP="005E6120">
            <w:pPr>
              <w:shd w:val="clear" w:color="auto" w:fill="FFFFFF"/>
            </w:pPr>
            <w:r>
              <w:t xml:space="preserve">  «Поскорей бы  подрасти,</w:t>
            </w:r>
            <w:r w:rsidR="004D4737">
              <w:t xml:space="preserve"> </w:t>
            </w:r>
            <w:r>
              <w:t>чтобы в армию пойти»</w:t>
            </w:r>
            <w:r w:rsidR="00796540">
              <w:t xml:space="preserve">  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 спортивно-музыкальный  досуг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Февраль</w:t>
            </w:r>
          </w:p>
        </w:tc>
      </w:tr>
      <w:tr w:rsidR="005E612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0" w:rsidRDefault="005E6120" w:rsidP="00FA243A">
            <w:pPr>
              <w:shd w:val="clear" w:color="auto" w:fill="FFFFFF"/>
            </w:pPr>
            <w:r>
              <w:t>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0" w:rsidRDefault="005E6120" w:rsidP="005E6120">
            <w:pPr>
              <w:shd w:val="clear" w:color="auto" w:fill="FFFFFF"/>
            </w:pPr>
            <w:r>
              <w:t>«Мой ангел - мама»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0" w:rsidRDefault="005E6120" w:rsidP="00FA243A">
            <w:pPr>
              <w:shd w:val="clear" w:color="auto" w:fill="FFFFFF"/>
            </w:pPr>
            <w:r>
              <w:t>праздник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0" w:rsidRDefault="005E6120" w:rsidP="00FA243A">
            <w:pPr>
              <w:shd w:val="clear" w:color="auto" w:fill="FFFFFF"/>
            </w:pPr>
            <w:r>
              <w:t xml:space="preserve">  Март</w:t>
            </w:r>
          </w:p>
          <w:p w:rsidR="005E6120" w:rsidRDefault="005E6120" w:rsidP="00FA243A">
            <w:pPr>
              <w:shd w:val="clear" w:color="auto" w:fill="FFFFFF"/>
            </w:pPr>
          </w:p>
        </w:tc>
      </w:tr>
      <w:tr w:rsidR="00796540" w:rsidTr="00E847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D4737" w:rsidP="00FA243A">
            <w:pPr>
              <w:shd w:val="clear" w:color="auto" w:fill="FFFFFF"/>
            </w:pPr>
            <w:r>
              <w:t>8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Индивидуальная работа с родителями </w:t>
            </w:r>
          </w:p>
          <w:p w:rsidR="004D4737" w:rsidRDefault="004D4737" w:rsidP="00FA243A">
            <w:pPr>
              <w:shd w:val="clear" w:color="auto" w:fill="FFFFFF"/>
            </w:pP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6120" w:rsidP="00FA243A">
            <w:pPr>
              <w:shd w:val="clear" w:color="auto" w:fill="FFFFFF"/>
            </w:pPr>
            <w:r>
              <w:t>консультации беседы.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6120" w:rsidP="00FA243A">
            <w:pPr>
              <w:shd w:val="clear" w:color="auto" w:fill="FFFFFF"/>
            </w:pPr>
            <w:r>
              <w:t>В течение года</w:t>
            </w:r>
          </w:p>
        </w:tc>
      </w:tr>
    </w:tbl>
    <w:p w:rsidR="00796540" w:rsidRDefault="00796540" w:rsidP="00796540">
      <w:pPr>
        <w:shd w:val="clear" w:color="auto" w:fill="FFFFFF"/>
        <w:jc w:val="center"/>
        <w:rPr>
          <w:b/>
        </w:rPr>
      </w:pPr>
      <w:r>
        <w:rPr>
          <w:b/>
        </w:rPr>
        <w:t>Работа со школой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4675"/>
        <w:gridCol w:w="3116"/>
        <w:gridCol w:w="1565"/>
      </w:tblGrid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Посещение физкультурных занятий выпускников в школе</w:t>
            </w:r>
          </w:p>
          <w:p w:rsidR="00796540" w:rsidRDefault="00796540" w:rsidP="00FA243A">
            <w:pPr>
              <w:shd w:val="clear" w:color="auto" w:fill="FFFFFF"/>
            </w:pP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shd w:val="clear" w:color="auto" w:fill="FFFFFF"/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rPr>
                <w:lang w:val="en-US"/>
              </w:rPr>
              <w:t>I</w:t>
            </w:r>
            <w:r>
              <w:t xml:space="preserve"> кв.</w:t>
            </w:r>
          </w:p>
          <w:p w:rsidR="00796540" w:rsidRDefault="00796540" w:rsidP="00FA243A">
            <w:pPr>
              <w:shd w:val="clear" w:color="auto" w:fill="FFFFFF"/>
            </w:pPr>
            <w:r>
              <w:rPr>
                <w:lang w:val="en-US"/>
              </w:rPr>
              <w:t>II</w:t>
            </w:r>
            <w:r>
              <w:t xml:space="preserve"> кв.</w:t>
            </w:r>
          </w:p>
          <w:p w:rsidR="00796540" w:rsidRDefault="00796540" w:rsidP="00FA243A">
            <w:pPr>
              <w:shd w:val="clear" w:color="auto" w:fill="FFFFFF"/>
            </w:pPr>
            <w:r>
              <w:rPr>
                <w:lang w:val="en-US"/>
              </w:rPr>
              <w:t>III</w:t>
            </w:r>
            <w:r>
              <w:t xml:space="preserve"> кв.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Пригласить учителей школы на открытые физкультурные  занятия 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Посещения занятий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Март </w:t>
            </w:r>
          </w:p>
          <w:p w:rsidR="00796540" w:rsidRDefault="00796540" w:rsidP="00FA243A">
            <w:pPr>
              <w:shd w:val="clear" w:color="auto" w:fill="FFFFFF"/>
            </w:pPr>
          </w:p>
        </w:tc>
      </w:tr>
    </w:tbl>
    <w:p w:rsidR="004D4737" w:rsidRDefault="004D4737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</w:pPr>
      <w:r>
        <w:rPr>
          <w:b/>
        </w:rPr>
        <w:t>Работа с населением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4675"/>
        <w:gridCol w:w="3116"/>
        <w:gridCol w:w="1565"/>
      </w:tblGrid>
      <w:tr w:rsidR="00796540" w:rsidTr="00E847AA">
        <w:trPr>
          <w:trHeight w:val="34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«День защиты детей»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праздник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июнь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«Сабантуй»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совместный праздник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июнь</w:t>
            </w:r>
          </w:p>
        </w:tc>
      </w:tr>
    </w:tbl>
    <w:p w:rsidR="004D4737" w:rsidRDefault="004D4737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</w:pPr>
      <w:r>
        <w:rPr>
          <w:b/>
        </w:rPr>
        <w:t>Оснащение педагогического процесса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4675"/>
        <w:gridCol w:w="3116"/>
        <w:gridCol w:w="1565"/>
      </w:tblGrid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№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Формы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«Достижения наших выпускников»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пополнить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Октябрь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 «Мешочки с песком» 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Замена, ремонт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Ноябрь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D4737" w:rsidP="00FA243A">
            <w:pPr>
              <w:shd w:val="clear" w:color="auto" w:fill="FFFFFF"/>
            </w:pPr>
            <w:r>
              <w:t xml:space="preserve">Атрибуты </w:t>
            </w:r>
            <w:r w:rsidR="00796540">
              <w:t>к народным играм</w:t>
            </w:r>
          </w:p>
          <w:p w:rsidR="00796540" w:rsidRDefault="00796540" w:rsidP="00FA243A">
            <w:pPr>
              <w:shd w:val="clear" w:color="auto" w:fill="FFFFFF"/>
            </w:pP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изготовление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D4737" w:rsidP="00FA243A">
            <w:pPr>
              <w:shd w:val="clear" w:color="auto" w:fill="FFFFFF"/>
            </w:pPr>
            <w:r>
              <w:t>В течение года</w:t>
            </w:r>
          </w:p>
        </w:tc>
      </w:tr>
      <w:tr w:rsidR="00796540" w:rsidTr="00E847A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Изготовление   нестандартного оборудования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дополнить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D4737" w:rsidP="00FA243A">
            <w:pPr>
              <w:shd w:val="clear" w:color="auto" w:fill="FFFFFF"/>
            </w:pPr>
            <w:r>
              <w:t>В течение года</w:t>
            </w:r>
          </w:p>
        </w:tc>
      </w:tr>
    </w:tbl>
    <w:p w:rsidR="004D4737" w:rsidRDefault="004D4737" w:rsidP="00796540">
      <w:pPr>
        <w:shd w:val="clear" w:color="auto" w:fill="FFFFFF"/>
        <w:jc w:val="center"/>
        <w:rPr>
          <w:b/>
        </w:rPr>
      </w:pPr>
    </w:p>
    <w:p w:rsidR="00796540" w:rsidRDefault="00796540" w:rsidP="00796540">
      <w:pPr>
        <w:shd w:val="clear" w:color="auto" w:fill="FFFFFF"/>
        <w:jc w:val="center"/>
        <w:rPr>
          <w:b/>
        </w:rPr>
      </w:pPr>
      <w:r>
        <w:rPr>
          <w:b/>
        </w:rPr>
        <w:t>Физкультурные развлечения и праздники</w:t>
      </w:r>
    </w:p>
    <w:p w:rsidR="004D4737" w:rsidRDefault="004D4737" w:rsidP="00796540">
      <w:pPr>
        <w:shd w:val="clear" w:color="auto" w:fill="FFFFFF"/>
        <w:jc w:val="center"/>
        <w:rPr>
          <w:b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4678"/>
        <w:gridCol w:w="3118"/>
        <w:gridCol w:w="1559"/>
      </w:tblGrid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 xml:space="preserve">№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Содержание 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Возраст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shd w:val="clear" w:color="auto" w:fill="FFFFFF"/>
            </w:pPr>
            <w:r>
              <w:t>Сроки</w:t>
            </w:r>
          </w:p>
          <w:p w:rsidR="00796540" w:rsidRDefault="00796540" w:rsidP="00FA243A">
            <w:pPr>
              <w:shd w:val="clear" w:color="auto" w:fill="FFFFFF"/>
            </w:pP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F0021" w:rsidP="00FA243A">
            <w:pPr>
              <w:shd w:val="clear" w:color="auto" w:fill="FFFFFF"/>
            </w:pPr>
            <w: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«День знаний» - 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Сентябрь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F0021" w:rsidP="00FA243A">
            <w:pPr>
              <w:shd w:val="clear" w:color="auto" w:fill="FFFFFF"/>
            </w:pPr>
            <w:r>
              <w:t>2</w:t>
            </w:r>
            <w:r w:rsidR="00796540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F0021" w:rsidP="00FA243A">
            <w:pPr>
              <w:shd w:val="clear" w:color="auto" w:fill="FFFFFF"/>
            </w:pPr>
            <w:r>
              <w:t>«Осенний калейдоскоп</w:t>
            </w:r>
            <w:r w:rsidR="00796540">
              <w:t>» -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Октябрь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F0021" w:rsidP="00FA243A">
            <w:pPr>
              <w:shd w:val="clear" w:color="auto" w:fill="FFFFFF"/>
            </w:pPr>
            <w:r>
              <w:lastRenderedPageBreak/>
              <w:t>3</w:t>
            </w:r>
            <w:r w:rsidR="00796540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«Теремок» -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Ноябрь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</w:pPr>
            <w:r>
              <w:t>4</w:t>
            </w:r>
            <w:r w:rsidR="00796540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«Это наши мамы</w:t>
            </w:r>
            <w:r w:rsidR="00796540">
              <w:t>» -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Ноябрь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</w:pPr>
            <w:r>
              <w:t>5</w:t>
            </w:r>
            <w:r w:rsidR="00796540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</w:t>
            </w:r>
            <w:r w:rsidR="005E49C5">
              <w:t>Чудесный праздник Новый год</w:t>
            </w:r>
            <w:proofErr w:type="gramStart"/>
            <w:r w:rsidR="005E49C5">
              <w:t>»-</w:t>
            </w:r>
            <w:proofErr w:type="gramEnd"/>
            <w:r w:rsidR="005E49C5">
              <w:t>праздник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Декабрь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</w:pPr>
            <w:r>
              <w:t>6</w:t>
            </w:r>
            <w:r w:rsidR="00796540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«День здоровья</w:t>
            </w:r>
            <w:proofErr w:type="gramStart"/>
            <w:r>
              <w:t>»-</w:t>
            </w:r>
            <w:proofErr w:type="gramEnd"/>
            <w:r>
              <w:t>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Январь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 xml:space="preserve"> «Поскорей бы подрасти</w:t>
            </w:r>
            <w:proofErr w:type="gramStart"/>
            <w:r>
              <w:t>,ч</w:t>
            </w:r>
            <w:proofErr w:type="gramEnd"/>
            <w:r>
              <w:t>тобы в армию пойти</w:t>
            </w:r>
            <w:r w:rsidR="00796540">
              <w:t xml:space="preserve">»  </w:t>
            </w:r>
            <w:r>
              <w:t>-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Февраль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proofErr w:type="gramStart"/>
            <w:r>
              <w:t>Широкая</w:t>
            </w:r>
            <w:proofErr w:type="gramEnd"/>
            <w:r>
              <w:t xml:space="preserve"> масленница -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Март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</w:t>
            </w:r>
            <w:proofErr w:type="gramStart"/>
            <w:r w:rsidR="005E49C5">
              <w:t>Карга</w:t>
            </w:r>
            <w:proofErr w:type="gramEnd"/>
            <w:r w:rsidR="005E49C5">
              <w:t xml:space="preserve"> боткасы»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Март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«Праздник Мам</w:t>
            </w:r>
            <w:r w:rsidR="00796540">
              <w:t>»- 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Март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«Дню Победы посвящается» - праздник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Апрель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</w:t>
            </w:r>
            <w:r w:rsidR="004F5CD0">
              <w:t>День здоровье</w:t>
            </w:r>
            <w:proofErr w:type="gramStart"/>
            <w:r w:rsidR="004F5CD0">
              <w:t xml:space="preserve"> :</w:t>
            </w:r>
            <w:proofErr w:type="gramEnd"/>
            <w:r w:rsidR="004F5CD0">
              <w:t xml:space="preserve"> «Папа мама  я, спортивная семья» спортивное развлечение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5E49C5" w:rsidP="00FA243A">
            <w:pPr>
              <w:shd w:val="clear" w:color="auto" w:fill="FFFFFF"/>
            </w:pPr>
            <w:r>
              <w:t>Апрель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16A19">
              <w:rPr>
                <w:sz w:val="20"/>
                <w:szCs w:val="20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«День защиты детей» - праздник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Июнь</w:t>
            </w:r>
          </w:p>
        </w:tc>
      </w:tr>
      <w:tr w:rsidR="00796540" w:rsidTr="004D47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shd w:val="clear" w:color="auto" w:fill="FFFFFF"/>
            </w:pPr>
            <w:r>
              <w:t>« Лето красное пришло… » - праздник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F5CD0" w:rsidP="00FA243A">
            <w:pPr>
              <w:shd w:val="clear" w:color="auto" w:fill="FFFFFF"/>
            </w:pPr>
            <w:r>
              <w:t>Июнь</w:t>
            </w:r>
          </w:p>
        </w:tc>
      </w:tr>
    </w:tbl>
    <w:p w:rsidR="00796540" w:rsidRDefault="00796540" w:rsidP="00E847AA">
      <w:pPr>
        <w:rPr>
          <w:b/>
        </w:rPr>
      </w:pPr>
    </w:p>
    <w:p w:rsidR="00796540" w:rsidRDefault="00796540" w:rsidP="00796540">
      <w:pPr>
        <w:jc w:val="center"/>
        <w:rPr>
          <w:b/>
        </w:rPr>
      </w:pPr>
    </w:p>
    <w:p w:rsidR="00796540" w:rsidRDefault="00796540" w:rsidP="00796540">
      <w:pPr>
        <w:jc w:val="center"/>
        <w:rPr>
          <w:b/>
        </w:rPr>
      </w:pPr>
    </w:p>
    <w:p w:rsidR="00796540" w:rsidRDefault="00796540" w:rsidP="00796540">
      <w:pPr>
        <w:jc w:val="center"/>
        <w:rPr>
          <w:b/>
        </w:rPr>
      </w:pPr>
    </w:p>
    <w:p w:rsidR="00796540" w:rsidRDefault="00796540" w:rsidP="00796540">
      <w:pPr>
        <w:jc w:val="center"/>
        <w:rPr>
          <w:b/>
        </w:rPr>
      </w:pPr>
      <w:r>
        <w:rPr>
          <w:b/>
        </w:rPr>
        <w:t xml:space="preserve">ГОДОВОЙ ПЛАН РАБОТЫ ВОСПИТАТЕЛЯ </w:t>
      </w:r>
    </w:p>
    <w:p w:rsidR="00796540" w:rsidRDefault="00796540" w:rsidP="00796540">
      <w:pPr>
        <w:jc w:val="center"/>
        <w:rPr>
          <w:b/>
        </w:rPr>
      </w:pPr>
      <w:r>
        <w:rPr>
          <w:b/>
        </w:rPr>
        <w:t>ПО ОБУЧЕНИЮ ТАТАРСКОМЙ ЯЗЫКУ</w:t>
      </w:r>
    </w:p>
    <w:p w:rsidR="00796540" w:rsidRDefault="00796540" w:rsidP="00796540">
      <w:r>
        <w:t>Воспитатель по обучению татарскому языка:  Портнова С.А.</w:t>
      </w:r>
    </w:p>
    <w:p w:rsidR="00796540" w:rsidRDefault="00796540" w:rsidP="00796540">
      <w:pPr>
        <w:jc w:val="both"/>
      </w:pPr>
      <w:r>
        <w:t>Стаж работы в данной должности – 5 лет</w:t>
      </w:r>
    </w:p>
    <w:p w:rsidR="00796540" w:rsidRDefault="00796540" w:rsidP="00796540">
      <w:pPr>
        <w:jc w:val="both"/>
      </w:pPr>
      <w:r>
        <w:t>Работает по программе:</w:t>
      </w:r>
    </w:p>
    <w:p w:rsidR="00796540" w:rsidRDefault="00796540" w:rsidP="00796540">
      <w:r>
        <w:t xml:space="preserve">1. Региональная программа дошкольного образования Р.К. Шаеховой, </w:t>
      </w:r>
      <w:smartTag w:uri="urn:schemas-microsoft-com:office:smarttags" w:element="metricconverter">
        <w:smartTagPr>
          <w:attr w:name="ProductID" w:val="2012 г"/>
        </w:smartTagPr>
        <w:r>
          <w:t>2012 г</w:t>
        </w:r>
      </w:smartTag>
      <w:r>
        <w:t>.</w:t>
      </w:r>
    </w:p>
    <w:p w:rsidR="00796540" w:rsidRDefault="00796540" w:rsidP="00796540">
      <w:r>
        <w:t xml:space="preserve">2. </w:t>
      </w:r>
      <w:proofErr w:type="gramStart"/>
      <w:r>
        <w:t>Учебно методический</w:t>
      </w:r>
      <w:proofErr w:type="gramEnd"/>
      <w:r>
        <w:t xml:space="preserve"> комплект  «Говорим по-татарски», З.М. Зариповой, </w:t>
      </w:r>
      <w:smartTag w:uri="urn:schemas-microsoft-com:office:smarttags" w:element="metricconverter">
        <w:smartTagPr>
          <w:attr w:name="ProductID" w:val="2012 г"/>
        </w:smartTagPr>
        <w:r>
          <w:t>2012 г</w:t>
        </w:r>
      </w:smartTag>
      <w:r>
        <w:t>.</w:t>
      </w:r>
    </w:p>
    <w:p w:rsidR="00796540" w:rsidRDefault="00DF0021" w:rsidP="00796540">
      <w:pPr>
        <w:rPr>
          <w:b/>
        </w:rPr>
      </w:pPr>
      <w:r>
        <w:rPr>
          <w:b/>
        </w:rPr>
        <w:t>Задачи на 2022/2023</w:t>
      </w:r>
      <w:r w:rsidR="00796540">
        <w:rPr>
          <w:b/>
        </w:rPr>
        <w:t xml:space="preserve"> учебный год.</w:t>
      </w:r>
    </w:p>
    <w:p w:rsidR="00796540" w:rsidRDefault="00796540" w:rsidP="00796540">
      <w:pPr>
        <w:numPr>
          <w:ilvl w:val="0"/>
          <w:numId w:val="13"/>
        </w:numPr>
        <w:jc w:val="both"/>
      </w:pPr>
      <w:r>
        <w:t>Внедрять УМК, создавать языковую среду для успешного освоения детьми разговорного татарского языка.</w:t>
      </w:r>
    </w:p>
    <w:p w:rsidR="00796540" w:rsidRDefault="00796540" w:rsidP="00796540">
      <w:pPr>
        <w:numPr>
          <w:ilvl w:val="0"/>
          <w:numId w:val="13"/>
        </w:numPr>
        <w:jc w:val="both"/>
      </w:pPr>
      <w: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796540" w:rsidRDefault="00796540" w:rsidP="00796540">
      <w:pPr>
        <w:numPr>
          <w:ilvl w:val="0"/>
          <w:numId w:val="13"/>
        </w:numPr>
        <w:jc w:val="both"/>
      </w:pPr>
      <w:r>
        <w:t>Воспитывать у детей любовь и интерес к родному краю, селу, его историческому прошлому и настоящему.</w:t>
      </w:r>
    </w:p>
    <w:p w:rsidR="00796540" w:rsidRDefault="00796540" w:rsidP="00796540">
      <w:pPr>
        <w:numPr>
          <w:ilvl w:val="0"/>
          <w:numId w:val="13"/>
        </w:numPr>
        <w:jc w:val="both"/>
      </w:pPr>
      <w:r>
        <w:t>Способствовать развитию у детей уважения к людям разных национальностей, проживающих в Поволжье.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21"/>
        <w:gridCol w:w="4818"/>
        <w:gridCol w:w="1925"/>
        <w:gridCol w:w="2389"/>
      </w:tblGrid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№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Содержание работы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Сроки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Ответственные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</w:p>
        </w:tc>
        <w:tc>
          <w:tcPr>
            <w:tcW w:w="9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Повышение деловой квалификации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Обзор журналов и методической литературы на татарском и русском языках.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 раз в квартал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2C4B5F" w:rsidP="00AA3089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Посещение методических объединений воспитателей по обучению татарскому и русскому языкам ДОУ города Тетюши и районных детсадов.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Показ итоговых занятий для педагогов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по плану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796540" w:rsidP="00FA243A"/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Проведение недел</w:t>
            </w:r>
            <w:r w:rsidR="004C615A">
              <w:t>и национальной культуры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C615A" w:rsidP="00FA243A">
            <w:pPr>
              <w:jc w:val="center"/>
            </w:pPr>
            <w:proofErr w:type="gramStart"/>
            <w:r>
              <w:t>декабре</w:t>
            </w:r>
            <w:proofErr w:type="gramEnd"/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с педагогами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pStyle w:val="af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«Ценностные ориентиры нравственно-патриотического воспитания у дошкольников»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Октябрь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rPr>
          <w:trHeight w:val="517"/>
        </w:trPr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Мастер-класс «Дидактические игры»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  <w:rPr>
                <w:color w:val="FF0000"/>
              </w:rPr>
            </w:pPr>
            <w:r>
              <w:t>Февраль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rPr>
          <w:trHeight w:val="926"/>
        </w:trPr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lastRenderedPageBreak/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Педагогический час «Двуязычие в условиях детского сада. Успехи и трудности при внедрении УМК»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Апрель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Обучение русскоязычных педагогов татарскому языку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Использование номеров на татарском языке в утренниках, развлечениях, праздниках.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с детьми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«Драматизац</w:t>
            </w:r>
            <w:r w:rsidR="002C4B5F">
              <w:t xml:space="preserve">ия сказки «Репка»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Ноябрь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«Праздник урожая» - праздник</w:t>
            </w:r>
          </w:p>
          <w:p w:rsidR="00796540" w:rsidRDefault="00796540" w:rsidP="00FA243A">
            <w:r>
              <w:t xml:space="preserve"> (старшая группа)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Ноябрь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roofErr w:type="gramStart"/>
            <w:r>
              <w:t>Открытая интегрированная творческая деятельность (старшая группа</w:t>
            </w:r>
            <w:proofErr w:type="gramEnd"/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Декабрь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4.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Экскурсия в сельскую библиотеку «Мы помним  Г.Тукая»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Февраль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День родного языка - развлечение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Февраль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C615A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«Навруз»- праздник (старшие, подготовительные группы)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Март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Участие в выпускных утренниках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Май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с родителями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4C615A" w:rsidP="00FA243A">
            <w:pPr>
              <w:jc w:val="center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Открытая интегрированная творческая деятельность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Декабрь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C615A" w:rsidP="00FA243A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 xml:space="preserve">Приглашение  участие родителей на недели национальных культур.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Ноябрь</w:t>
            </w:r>
          </w:p>
          <w:p w:rsidR="00796540" w:rsidRDefault="00796540" w:rsidP="00FA243A">
            <w:pPr>
              <w:jc w:val="center"/>
            </w:pPr>
            <w:r>
              <w:t xml:space="preserve">Март 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4C615A" w:rsidP="00FA243A">
            <w:pPr>
              <w:jc w:val="center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Работа  информационных стендов на двух языках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по оснащению педагогического процесса</w:t>
            </w:r>
          </w:p>
        </w:tc>
      </w:tr>
      <w:tr w:rsidR="00796540" w:rsidTr="00E847AA">
        <w:trPr>
          <w:trHeight w:val="464"/>
        </w:trPr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pStyle w:val="af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Сентябрь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pStyle w:val="af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Пополнять атрибуты для творческой деятельности детей (костюм клоуна, муляжи овощей)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Октябрь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jc w:val="center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pStyle w:val="af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Январь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jc w:val="center"/>
            </w:pPr>
            <w:r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>Приобрести н</w:t>
            </w:r>
            <w:r w:rsidR="004C615A">
              <w:t xml:space="preserve">астольные театры </w:t>
            </w:r>
          </w:p>
          <w:p w:rsidR="00796540" w:rsidRDefault="00796540" w:rsidP="00FA243A"/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Март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2C4B5F" w:rsidP="00FA243A">
            <w:r>
              <w:t>Воспитатель</w:t>
            </w:r>
          </w:p>
        </w:tc>
      </w:tr>
      <w:tr w:rsidR="00796540" w:rsidTr="00E847AA">
        <w:trPr>
          <w:trHeight w:val="784"/>
        </w:trPr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616A19" w:rsidP="00FA243A">
            <w:pPr>
              <w:jc w:val="center"/>
            </w:pPr>
            <w:r>
              <w:t>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pStyle w:val="af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Апрель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2C4B5F" w:rsidP="00FA243A">
            <w:r>
              <w:t>Воспитатель</w:t>
            </w:r>
          </w:p>
        </w:tc>
      </w:tr>
      <w:tr w:rsidR="00796540" w:rsidTr="00E847A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с заинтересованными организациями</w:t>
            </w:r>
          </w:p>
        </w:tc>
      </w:tr>
      <w:tr w:rsidR="00796540" w:rsidTr="002C4B5F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6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DF0021" w:rsidP="00FA243A">
            <w:r>
              <w:t xml:space="preserve">МБОУ «Нармонская </w:t>
            </w:r>
            <w:r w:rsidR="00796540">
              <w:t>СОШ</w:t>
            </w:r>
          </w:p>
          <w:p w:rsidR="00796540" w:rsidRDefault="00796540" w:rsidP="00FA243A">
            <w:r>
              <w:t>- посещение уроков учителя татарского языка;</w:t>
            </w:r>
          </w:p>
          <w:p w:rsidR="00796540" w:rsidRDefault="00796540" w:rsidP="00FA243A">
            <w:r>
              <w:t>- приглашение учителей на занятия по татарскому языку;</w:t>
            </w:r>
          </w:p>
          <w:p w:rsidR="00796540" w:rsidRDefault="00796540" w:rsidP="00FA243A">
            <w:r>
              <w:t>- сбор сведений об успеваемости детей.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center"/>
            </w:pPr>
            <w:r>
              <w:t>По плану</w:t>
            </w:r>
          </w:p>
          <w:p w:rsidR="00796540" w:rsidRDefault="00796540" w:rsidP="00FA243A"/>
          <w:p w:rsidR="00796540" w:rsidRDefault="00796540" w:rsidP="00FA243A"/>
          <w:p w:rsidR="00796540" w:rsidRDefault="00796540" w:rsidP="00FA243A">
            <w:pPr>
              <w:jc w:val="center"/>
            </w:pPr>
            <w:r>
              <w:t>2 раза в год</w:t>
            </w:r>
          </w:p>
        </w:tc>
      </w:tr>
    </w:tbl>
    <w:p w:rsidR="00796540" w:rsidRDefault="00796540" w:rsidP="00796540">
      <w:pPr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796540" w:rsidRDefault="00796540" w:rsidP="00796540">
      <w:pPr>
        <w:jc w:val="center"/>
        <w:rPr>
          <w:b/>
        </w:rPr>
      </w:pPr>
      <w:r>
        <w:rPr>
          <w:b/>
        </w:rPr>
        <w:t>ГОДОВОЙ ПЛАН РАБОТЫ МУЗЫКАЛЬНОГО РУКОВОДИТЕЛЯ</w:t>
      </w:r>
    </w:p>
    <w:p w:rsidR="00796540" w:rsidRDefault="00796540" w:rsidP="00796540">
      <w:pPr>
        <w:jc w:val="both"/>
      </w:pPr>
      <w:r>
        <w:t>Музыкальный руководитель: Мубаракшина Т.В.</w:t>
      </w:r>
    </w:p>
    <w:p w:rsidR="00796540" w:rsidRDefault="00796540" w:rsidP="00796540">
      <w:pPr>
        <w:jc w:val="both"/>
      </w:pPr>
      <w:r>
        <w:t>Образование – высшее;</w:t>
      </w:r>
    </w:p>
    <w:p w:rsidR="00796540" w:rsidRDefault="00796540" w:rsidP="00796540">
      <w:pPr>
        <w:jc w:val="both"/>
      </w:pPr>
      <w:r>
        <w:lastRenderedPageBreak/>
        <w:t>Общий педагогический стаж – 14 лет;</w:t>
      </w:r>
    </w:p>
    <w:p w:rsidR="00796540" w:rsidRDefault="00796540" w:rsidP="00796540">
      <w:pPr>
        <w:rPr>
          <w:b/>
        </w:rPr>
      </w:pPr>
      <w:r>
        <w:rPr>
          <w:b/>
        </w:rPr>
        <w:t>Задачи работы на 2019– 2020 г.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Продолжать приобщать детей к музыкальной  культуре, воспитывать художественный вкус, сознательное отношение к отечественному музыкальному наследию, современной и классической музыке.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творческое мышление на основе музыкального искусства.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Продолжать развивать навыки и умения игры на детских и электронных музыкальных инструментах.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Совершенствовать певческие навыки и навыки движения под музыку.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Создавать условия для самостоятельной деятельности детей.</w:t>
      </w:r>
    </w:p>
    <w:p w:rsidR="00796540" w:rsidRDefault="00796540" w:rsidP="00796540">
      <w:pPr>
        <w:pStyle w:val="af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Приобщать детей к синтезу искусств во всем его проявлении (музыка, живопись, литература, театр).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"/>
        <w:gridCol w:w="89"/>
        <w:gridCol w:w="6488"/>
        <w:gridCol w:w="3151"/>
      </w:tblGrid>
      <w:tr w:rsidR="00796540" w:rsidTr="00882FEC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№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Мероприятия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Сроки</w:t>
            </w:r>
          </w:p>
        </w:tc>
      </w:tr>
      <w:tr w:rsidR="00796540" w:rsidTr="00882FEC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Повышение деловой квалификации</w:t>
            </w:r>
          </w:p>
        </w:tc>
      </w:tr>
      <w:tr w:rsidR="00796540" w:rsidTr="00882FEC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1.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 xml:space="preserve">Изучение опыта работы других музыкальных руководителей на сайтах интернета: журнал «Педагогический мир», методический центр: </w:t>
            </w:r>
            <w:proofErr w:type="spellStart"/>
            <w:r>
              <w:rPr>
                <w:lang w:val="en-US"/>
              </w:rPr>
              <w:t>numi</w:t>
            </w:r>
            <w:proofErr w:type="spellEnd"/>
            <w:r>
              <w:t xml:space="preserve"> 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 xml:space="preserve">, </w:t>
            </w:r>
          </w:p>
          <w:p w:rsidR="00796540" w:rsidRDefault="00796540" w:rsidP="00FA243A">
            <w:pPr>
              <w:jc w:val="both"/>
            </w:pPr>
            <w:r>
              <w:t>Социальная сеть работников  образования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2.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Изучение новинок методической литературы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3.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Посещение методических объединений музыкальных руководителей города и района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4.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Принимать участие в педагогических советах, семинарах, конференциях, фестивалях, конкурсах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5.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Работа с документацией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По плану</w:t>
            </w:r>
          </w:p>
        </w:tc>
      </w:tr>
      <w:tr w:rsidR="00796540" w:rsidTr="00882FEC">
        <w:trPr>
          <w:trHeight w:val="20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Работа с воспитателями</w:t>
            </w:r>
          </w:p>
        </w:tc>
      </w:tr>
      <w:tr w:rsidR="00796540" w:rsidTr="00882FEC">
        <w:trPr>
          <w:trHeight w:val="345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1.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Составление и обсуждение сценариев, праздников и развлечений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По плану</w:t>
            </w:r>
          </w:p>
        </w:tc>
      </w:tr>
      <w:tr w:rsidR="00796540" w:rsidTr="00882FEC">
        <w:trPr>
          <w:trHeight w:val="265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2.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Разучивание ролей к праздникам и развлечениям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rPr>
          <w:trHeight w:val="30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3.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Практическая и индивидуальная работа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rPr>
          <w:trHeight w:val="276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C5" w:rsidRDefault="005E49C5" w:rsidP="00FA243A">
            <w:pPr>
              <w:jc w:val="center"/>
            </w:pPr>
          </w:p>
          <w:p w:rsidR="00796540" w:rsidRDefault="00796540" w:rsidP="00FA243A">
            <w:pPr>
              <w:jc w:val="center"/>
            </w:pPr>
            <w:r>
              <w:t>Работа с родителями</w:t>
            </w:r>
          </w:p>
        </w:tc>
      </w:tr>
      <w:tr w:rsidR="00796540" w:rsidTr="00882FEC">
        <w:trPr>
          <w:trHeight w:val="978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1.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Консультация:</w:t>
            </w:r>
          </w:p>
          <w:p w:rsidR="00796540" w:rsidRDefault="00796540" w:rsidP="00FA243A">
            <w:pPr>
              <w:jc w:val="both"/>
            </w:pPr>
            <w:r>
              <w:t xml:space="preserve"> «Поведение детей и родителей на праздниках, как основной принцип уважения друг к другу»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pPr>
              <w:jc w:val="both"/>
            </w:pPr>
            <w:r>
              <w:t>Сентябрь</w:t>
            </w:r>
          </w:p>
          <w:p w:rsidR="00796540" w:rsidRDefault="00796540" w:rsidP="00FA243A">
            <w:pPr>
              <w:jc w:val="both"/>
            </w:pPr>
          </w:p>
          <w:p w:rsidR="00796540" w:rsidRDefault="00796540" w:rsidP="00FA243A">
            <w:pPr>
              <w:jc w:val="both"/>
            </w:pPr>
            <w:r>
              <w:t>Октябрь</w:t>
            </w:r>
          </w:p>
          <w:p w:rsidR="00796540" w:rsidRDefault="00796540" w:rsidP="00FA243A">
            <w:pPr>
              <w:jc w:val="both"/>
            </w:pPr>
          </w:p>
        </w:tc>
      </w:tr>
      <w:tr w:rsidR="00796540" w:rsidTr="00882FEC">
        <w:trPr>
          <w:trHeight w:val="315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both"/>
            </w:pPr>
            <w:r>
              <w:t>2</w:t>
            </w:r>
            <w:r w:rsidR="00796540">
              <w:t>.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 xml:space="preserve">Практическая работа: совместное изготовление костюмов, атрибутов, оформления к праздникам зала 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971C8E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rPr>
          <w:trHeight w:val="345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both"/>
            </w:pPr>
            <w:r>
              <w:t>3</w:t>
            </w:r>
            <w:r w:rsidR="00796540">
              <w:t>.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 xml:space="preserve"> Индивидуальная работа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rPr>
          <w:trHeight w:val="600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both"/>
            </w:pPr>
            <w:r>
              <w:t>4</w:t>
            </w:r>
            <w:r w:rsidR="00796540">
              <w:t>.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Привлечение родителей для участия в праздниках, спектаклях, досугах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  <w:r>
              <w:t>В течение года</w:t>
            </w:r>
          </w:p>
        </w:tc>
      </w:tr>
      <w:tr w:rsidR="00796540" w:rsidTr="00882FEC">
        <w:trPr>
          <w:trHeight w:val="321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882FEC"/>
        </w:tc>
      </w:tr>
      <w:tr w:rsidR="00796540" w:rsidTr="00882FEC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</w:tr>
      <w:tr w:rsidR="00796540" w:rsidTr="00882FEC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</w:tr>
      <w:tr w:rsidR="00796540" w:rsidTr="00882FEC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</w:tr>
      <w:tr w:rsidR="00796540" w:rsidTr="00882FEC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both"/>
            </w:pPr>
          </w:p>
        </w:tc>
      </w:tr>
    </w:tbl>
    <w:p w:rsidR="00796540" w:rsidRDefault="00796540" w:rsidP="00796540">
      <w:pPr>
        <w:jc w:val="center"/>
        <w:rPr>
          <w:b/>
        </w:rPr>
      </w:pPr>
    </w:p>
    <w:p w:rsidR="00882FEC" w:rsidRDefault="00796540" w:rsidP="00796540">
      <w:pPr>
        <w:jc w:val="center"/>
        <w:rPr>
          <w:b/>
        </w:rPr>
      </w:pPr>
      <w:r>
        <w:rPr>
          <w:b/>
        </w:rPr>
        <w:t xml:space="preserve"> </w:t>
      </w: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CB77A4" w:rsidRDefault="00CB77A4" w:rsidP="00796540">
      <w:pPr>
        <w:jc w:val="center"/>
        <w:rPr>
          <w:b/>
        </w:rPr>
      </w:pPr>
    </w:p>
    <w:p w:rsidR="00CB77A4" w:rsidRDefault="00CB77A4" w:rsidP="00796540">
      <w:pPr>
        <w:jc w:val="center"/>
        <w:rPr>
          <w:b/>
        </w:rPr>
      </w:pPr>
    </w:p>
    <w:p w:rsidR="00CB77A4" w:rsidRDefault="00CB77A4" w:rsidP="00796540">
      <w:pPr>
        <w:jc w:val="center"/>
        <w:rPr>
          <w:b/>
        </w:rPr>
      </w:pPr>
    </w:p>
    <w:p w:rsidR="00882FEC" w:rsidRDefault="00882FEC" w:rsidP="00796540">
      <w:pPr>
        <w:jc w:val="center"/>
        <w:rPr>
          <w:b/>
        </w:rPr>
      </w:pPr>
    </w:p>
    <w:p w:rsidR="00796540" w:rsidRDefault="00796540" w:rsidP="00796540">
      <w:pPr>
        <w:jc w:val="center"/>
        <w:rPr>
          <w:b/>
        </w:rPr>
      </w:pPr>
      <w:r>
        <w:rPr>
          <w:b/>
        </w:rPr>
        <w:t xml:space="preserve"> РАБОТА С ЗАИНТЕРЕСОВАННЫМИ ОРГАНИЗАЦИЯМИ.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5529"/>
        <w:gridCol w:w="1701"/>
        <w:gridCol w:w="1842"/>
      </w:tblGrid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lastRenderedPageBreak/>
              <w:t xml:space="preserve">№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 xml:space="preserve">Сроки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Ответственные</w:t>
            </w:r>
          </w:p>
        </w:tc>
      </w:tr>
      <w:tr w:rsidR="00796540" w:rsidTr="00882FEC">
        <w:trPr>
          <w:trHeight w:val="98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Принимать участие в  сельских  мероприятиях  по плану Сельского поселения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882FEC" w:rsidP="00FA243A">
            <w:pPr>
              <w:jc w:val="center"/>
            </w:pPr>
            <w:r>
              <w:t>Воспитатель</w:t>
            </w:r>
          </w:p>
        </w:tc>
      </w:tr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Сотрудничество с библиотеками</w:t>
            </w:r>
            <w:proofErr w:type="gramStart"/>
            <w:r>
              <w:t xml:space="preserve">  :</w:t>
            </w:r>
            <w:proofErr w:type="gramEnd"/>
          </w:p>
          <w:p w:rsidR="00796540" w:rsidRDefault="00796540" w:rsidP="00FA243A">
            <w:r>
              <w:t>- выступления детей  на базе библиотеки;</w:t>
            </w:r>
          </w:p>
          <w:p w:rsidR="00796540" w:rsidRDefault="00796540" w:rsidP="00FA243A">
            <w:r>
              <w:t>- экскурсия на выставку  в библиотеку;</w:t>
            </w:r>
          </w:p>
          <w:p w:rsidR="00796540" w:rsidRDefault="00796540" w:rsidP="00FA243A">
            <w:r>
              <w:t>- участие на музыкально-литературных часах к памятным датам на базе библиотеки;</w:t>
            </w:r>
          </w:p>
          <w:p w:rsidR="00796540" w:rsidRDefault="00796540" w:rsidP="00FA243A">
            <w:r>
              <w:t>- приглашение сотрудников библиотеки на тематическое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/>
          <w:p w:rsidR="00796540" w:rsidRDefault="00882FEC" w:rsidP="00FA243A">
            <w:pPr>
              <w:jc w:val="center"/>
            </w:pPr>
            <w:r>
              <w:t>Воспитатель</w:t>
            </w:r>
          </w:p>
        </w:tc>
      </w:tr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center"/>
            </w:pPr>
            <w:r>
              <w:t>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Сотрудничество с инфраструктурами</w:t>
            </w:r>
            <w:proofErr w:type="gramStart"/>
            <w:r>
              <w:t>,С</w:t>
            </w:r>
            <w:proofErr w:type="gramEnd"/>
            <w:r>
              <w:t>МИ:</w:t>
            </w:r>
          </w:p>
          <w:p w:rsidR="00796540" w:rsidRDefault="00796540" w:rsidP="00FA243A">
            <w:r>
              <w:t xml:space="preserve">     -    подписка на газеты, на периодические издания  РТ;</w:t>
            </w:r>
          </w:p>
          <w:p w:rsidR="00796540" w:rsidRDefault="00796540" w:rsidP="00FA243A">
            <w:pPr>
              <w:ind w:left="360"/>
            </w:pPr>
            <w:r>
              <w:t xml:space="preserve">-   предоставление материала в газеты -   приглашение телевидения местных </w:t>
            </w:r>
            <w:r w:rsidR="00882FEC">
              <w:t>каналов на открытые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Заведующий</w:t>
            </w:r>
          </w:p>
        </w:tc>
      </w:tr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center"/>
            </w:pPr>
            <w:r>
              <w:t>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882FEC" w:rsidP="00FA243A">
            <w:r>
              <w:t xml:space="preserve">Сотрудничество с ПЧ </w:t>
            </w:r>
          </w:p>
          <w:p w:rsidR="00796540" w:rsidRDefault="00796540" w:rsidP="00FA243A">
            <w:r>
              <w:t>- показ презентаций;</w:t>
            </w:r>
          </w:p>
          <w:p w:rsidR="00796540" w:rsidRDefault="00796540" w:rsidP="00FA243A">
            <w:r>
              <w:t xml:space="preserve"> - выступлени</w:t>
            </w:r>
            <w:proofErr w:type="gramStart"/>
            <w:r>
              <w:t>я-</w:t>
            </w:r>
            <w:proofErr w:type="gramEnd"/>
            <w:r>
              <w:t xml:space="preserve"> демонстрация  пожарных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>экскурсии  детей старшего возраста;</w:t>
            </w:r>
          </w:p>
          <w:p w:rsidR="00796540" w:rsidRDefault="00796540" w:rsidP="00FA243A">
            <w:r>
              <w:t>- участие детских работ на выставках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FEC" w:rsidRDefault="00882FEC" w:rsidP="00882FEC">
            <w:pPr>
              <w:jc w:val="center"/>
            </w:pPr>
            <w:r>
              <w:t>Заведующий,</w:t>
            </w:r>
          </w:p>
          <w:p w:rsidR="00796540" w:rsidRDefault="00882FEC" w:rsidP="00882FEC">
            <w:pPr>
              <w:jc w:val="center"/>
            </w:pPr>
            <w:r>
              <w:t>Воспитатель</w:t>
            </w:r>
          </w:p>
        </w:tc>
      </w:tr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center"/>
            </w:pPr>
            <w:r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540" w:rsidRDefault="00796540" w:rsidP="00FA243A">
            <w:r>
              <w:t>Совместная работа с Сельским поселением: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>составление списка неорганизованных детей;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>участие в проведении декады инвалидов;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 xml:space="preserve">составление списка пожилых людей, 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 xml:space="preserve">поздравление пожилых людей, ветеранов с памятными датами, </w:t>
            </w:r>
          </w:p>
          <w:p w:rsidR="00796540" w:rsidRDefault="00796540" w:rsidP="00796540">
            <w:pPr>
              <w:numPr>
                <w:ilvl w:val="0"/>
                <w:numId w:val="15"/>
              </w:numPr>
            </w:pPr>
            <w:r>
              <w:t>участие в общественной жизни, проведении праздников, субботников,</w:t>
            </w:r>
          </w:p>
          <w:p w:rsidR="00796540" w:rsidRDefault="00796540" w:rsidP="00FA243A">
            <w:pPr>
              <w:numPr>
                <w:ilvl w:val="0"/>
                <w:numId w:val="15"/>
              </w:numPr>
            </w:pPr>
            <w:r>
              <w:t>участие в педагогической и санпросветительской работе: профилактика инфекционных заболеваний, пропаганда ЗОЖ, консультации по повышению культурного уровня, общественного самосознания;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FEC" w:rsidRDefault="00796540" w:rsidP="00882FEC">
            <w:pPr>
              <w:jc w:val="center"/>
            </w:pPr>
            <w:r>
              <w:t>.</w:t>
            </w:r>
            <w:r w:rsidR="00882FEC">
              <w:t xml:space="preserve"> Заведующий,</w:t>
            </w:r>
          </w:p>
          <w:p w:rsidR="00796540" w:rsidRDefault="00882FEC" w:rsidP="00882FEC">
            <w:r>
              <w:t>Воспитатель</w:t>
            </w:r>
          </w:p>
        </w:tc>
      </w:tr>
      <w:tr w:rsidR="00796540" w:rsidTr="00882FE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CB77A4" w:rsidP="00FA243A">
            <w:pPr>
              <w:jc w:val="center"/>
            </w:pPr>
            <w:r>
              <w:t>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r>
              <w:t>Сотрудни</w:t>
            </w:r>
            <w:r w:rsidR="00882FEC">
              <w:t>чество со школой «МБОУ «Нармонская</w:t>
            </w:r>
            <w:r>
              <w:t xml:space="preserve"> СОШ»:</w:t>
            </w:r>
          </w:p>
          <w:p w:rsidR="00796540" w:rsidRDefault="00796540" w:rsidP="00FA243A">
            <w:r>
              <w:t>- составление плана работы на учебный год;</w:t>
            </w:r>
          </w:p>
          <w:p w:rsidR="00796540" w:rsidRDefault="00796540" w:rsidP="00FA243A">
            <w:r>
              <w:t>- экскурсии детей в школу и на ее территорию;</w:t>
            </w:r>
          </w:p>
          <w:p w:rsidR="00796540" w:rsidRDefault="00796540" w:rsidP="00FA243A">
            <w:r>
              <w:t>- семинар на базе школы  и детского сада;</w:t>
            </w:r>
          </w:p>
          <w:p w:rsidR="00796540" w:rsidRDefault="00796540" w:rsidP="00FA243A">
            <w:r>
              <w:t>- методические  объединения учителей начальных классов школы и воспитателей  детского сада;</w:t>
            </w:r>
          </w:p>
          <w:p w:rsidR="00796540" w:rsidRDefault="00796540" w:rsidP="00FA243A">
            <w:r>
              <w:t>- выявление результативности обучения в школе.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Default="00796540" w:rsidP="00FA243A">
            <w:pPr>
              <w:jc w:val="center"/>
            </w:pPr>
            <w:r>
              <w:t>По плану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FEC" w:rsidRDefault="00882FEC" w:rsidP="00FA243A">
            <w:pPr>
              <w:jc w:val="center"/>
            </w:pPr>
            <w:r>
              <w:t>Заведующий,</w:t>
            </w:r>
          </w:p>
          <w:p w:rsidR="00796540" w:rsidRDefault="00882FEC" w:rsidP="00FA243A">
            <w:pPr>
              <w:jc w:val="center"/>
            </w:pPr>
            <w:r>
              <w:t>Воспитатель</w:t>
            </w:r>
          </w:p>
        </w:tc>
      </w:tr>
    </w:tbl>
    <w:p w:rsidR="00796540" w:rsidRDefault="00796540" w:rsidP="00796540">
      <w:pPr>
        <w:rPr>
          <w:b/>
        </w:rPr>
      </w:pPr>
    </w:p>
    <w:p w:rsidR="00796540" w:rsidRDefault="00796540" w:rsidP="00796540"/>
    <w:p w:rsidR="00796540" w:rsidRDefault="00796540" w:rsidP="00796540">
      <w:pPr>
        <w:jc w:val="center"/>
      </w:pPr>
    </w:p>
    <w:p w:rsidR="00204692" w:rsidRPr="00054494" w:rsidRDefault="00204692" w:rsidP="00796540">
      <w:pPr>
        <w:spacing w:before="100" w:beforeAutospacing="1" w:after="100" w:afterAutospacing="1"/>
        <w:ind w:left="-993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204692" w:rsidRPr="00054494" w:rsidRDefault="00204692" w:rsidP="00DF1573">
      <w:pPr>
        <w:spacing w:before="100" w:beforeAutospacing="1" w:after="100" w:afterAutospacing="1"/>
        <w:jc w:val="both"/>
        <w:rPr>
          <w:b/>
        </w:rPr>
      </w:pPr>
    </w:p>
    <w:p w:rsidR="00A342D7" w:rsidRPr="00054494" w:rsidRDefault="00A342D7" w:rsidP="00DF1573">
      <w:pPr>
        <w:spacing w:before="100" w:beforeAutospacing="1" w:after="100" w:afterAutospacing="1"/>
        <w:jc w:val="both"/>
        <w:rPr>
          <w:b/>
        </w:rPr>
      </w:pPr>
    </w:p>
    <w:p w:rsidR="00015CC3" w:rsidRPr="00054494" w:rsidRDefault="00015CC3" w:rsidP="00DF1573">
      <w:pPr>
        <w:spacing w:before="100" w:beforeAutospacing="1" w:after="100" w:afterAutospacing="1"/>
        <w:jc w:val="both"/>
        <w:rPr>
          <w:b/>
        </w:rPr>
      </w:pPr>
    </w:p>
    <w:p w:rsidR="00015CC3" w:rsidRDefault="00015CC3" w:rsidP="00DF1573">
      <w:pPr>
        <w:spacing w:before="100" w:beforeAutospacing="1" w:after="100" w:afterAutospacing="1"/>
        <w:jc w:val="both"/>
        <w:rPr>
          <w:b/>
        </w:rPr>
      </w:pPr>
    </w:p>
    <w:p w:rsidR="00A10884" w:rsidRDefault="00A10884" w:rsidP="00DF1573">
      <w:pPr>
        <w:spacing w:before="100" w:beforeAutospacing="1" w:after="100" w:afterAutospacing="1"/>
        <w:jc w:val="both"/>
        <w:rPr>
          <w:b/>
        </w:rPr>
      </w:pPr>
    </w:p>
    <w:p w:rsidR="00A10884" w:rsidRDefault="00A10884" w:rsidP="00DF1573">
      <w:pPr>
        <w:spacing w:before="100" w:beforeAutospacing="1" w:after="100" w:afterAutospacing="1"/>
        <w:jc w:val="both"/>
        <w:rPr>
          <w:b/>
        </w:rPr>
      </w:pPr>
    </w:p>
    <w:sectPr w:rsidR="00A10884" w:rsidSect="00E15443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A3A8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08156BD"/>
    <w:multiLevelType w:val="hybridMultilevel"/>
    <w:tmpl w:val="73863776"/>
    <w:lvl w:ilvl="0" w:tplc="A964D3D0">
      <w:start w:val="1"/>
      <w:numFmt w:val="decimal"/>
      <w:lvlText w:val="%1."/>
      <w:lvlJc w:val="left"/>
      <w:pPr>
        <w:ind w:left="927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78D0E1A"/>
    <w:multiLevelType w:val="hybridMultilevel"/>
    <w:tmpl w:val="9B127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3C09AA"/>
    <w:multiLevelType w:val="multilevel"/>
    <w:tmpl w:val="4A82ADC6"/>
    <w:lvl w:ilvl="0">
      <w:start w:val="1"/>
      <w:numFmt w:val="decimal"/>
      <w:lvlText w:val="%1."/>
      <w:lvlJc w:val="left"/>
      <w:pPr>
        <w:ind w:left="795" w:hanging="435"/>
      </w:pPr>
    </w:lvl>
    <w:lvl w:ilvl="1">
      <w:start w:val="3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abstractNum w:abstractNumId="5">
    <w:nsid w:val="45A76CBB"/>
    <w:multiLevelType w:val="singleLevel"/>
    <w:tmpl w:val="25B6180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565401C"/>
    <w:multiLevelType w:val="hybridMultilevel"/>
    <w:tmpl w:val="8DDCA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38188F"/>
    <w:multiLevelType w:val="multilevel"/>
    <w:tmpl w:val="D7905A0E"/>
    <w:styleLink w:val="WW8Num3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">
    <w:nsid w:val="58CC4C71"/>
    <w:multiLevelType w:val="multilevel"/>
    <w:tmpl w:val="97146C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03C2D25"/>
    <w:multiLevelType w:val="hybridMultilevel"/>
    <w:tmpl w:val="77103958"/>
    <w:lvl w:ilvl="0" w:tplc="B27A672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B70FE2"/>
    <w:multiLevelType w:val="hybridMultilevel"/>
    <w:tmpl w:val="EC5E9AC8"/>
    <w:lvl w:ilvl="0" w:tplc="B91A9A8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AC562C7"/>
    <w:multiLevelType w:val="hybridMultilevel"/>
    <w:tmpl w:val="FC0E6F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E75D22"/>
    <w:multiLevelType w:val="hybridMultilevel"/>
    <w:tmpl w:val="A82899C6"/>
    <w:lvl w:ilvl="0" w:tplc="07E098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1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</w:num>
  <w:num w:numId="7">
    <w:abstractNumId w:val="12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8"/>
  </w:num>
  <w:num w:numId="12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F1573"/>
    <w:rsid w:val="00000337"/>
    <w:rsid w:val="0000366C"/>
    <w:rsid w:val="000046A4"/>
    <w:rsid w:val="00005304"/>
    <w:rsid w:val="000122C8"/>
    <w:rsid w:val="00014263"/>
    <w:rsid w:val="00014620"/>
    <w:rsid w:val="00015CC3"/>
    <w:rsid w:val="0003123D"/>
    <w:rsid w:val="000322F9"/>
    <w:rsid w:val="00032E40"/>
    <w:rsid w:val="000333B6"/>
    <w:rsid w:val="00034F3C"/>
    <w:rsid w:val="00041148"/>
    <w:rsid w:val="00042BFD"/>
    <w:rsid w:val="00044A20"/>
    <w:rsid w:val="0005333F"/>
    <w:rsid w:val="00054494"/>
    <w:rsid w:val="00064296"/>
    <w:rsid w:val="00065F00"/>
    <w:rsid w:val="00071503"/>
    <w:rsid w:val="00071E06"/>
    <w:rsid w:val="000756C3"/>
    <w:rsid w:val="00082B80"/>
    <w:rsid w:val="00082EB0"/>
    <w:rsid w:val="000960C6"/>
    <w:rsid w:val="00096285"/>
    <w:rsid w:val="00096E4A"/>
    <w:rsid w:val="00097D16"/>
    <w:rsid w:val="000A2A75"/>
    <w:rsid w:val="000B5635"/>
    <w:rsid w:val="000B6A30"/>
    <w:rsid w:val="000D12A4"/>
    <w:rsid w:val="000D3041"/>
    <w:rsid w:val="000D32BD"/>
    <w:rsid w:val="000D68AA"/>
    <w:rsid w:val="000E03BD"/>
    <w:rsid w:val="000E0920"/>
    <w:rsid w:val="000E5EC3"/>
    <w:rsid w:val="000E6DDA"/>
    <w:rsid w:val="000F02FE"/>
    <w:rsid w:val="000F27E2"/>
    <w:rsid w:val="000F5A80"/>
    <w:rsid w:val="00106335"/>
    <w:rsid w:val="0010789B"/>
    <w:rsid w:val="00112000"/>
    <w:rsid w:val="0011491D"/>
    <w:rsid w:val="00116F5B"/>
    <w:rsid w:val="00121FA2"/>
    <w:rsid w:val="00126AE6"/>
    <w:rsid w:val="001304F9"/>
    <w:rsid w:val="00130CB4"/>
    <w:rsid w:val="00134B52"/>
    <w:rsid w:val="0014075F"/>
    <w:rsid w:val="00140D21"/>
    <w:rsid w:val="00141412"/>
    <w:rsid w:val="0014606D"/>
    <w:rsid w:val="00147B44"/>
    <w:rsid w:val="00151B7A"/>
    <w:rsid w:val="00156918"/>
    <w:rsid w:val="00160545"/>
    <w:rsid w:val="00164BDB"/>
    <w:rsid w:val="00167E95"/>
    <w:rsid w:val="00171B91"/>
    <w:rsid w:val="001742D5"/>
    <w:rsid w:val="0018115C"/>
    <w:rsid w:val="001824D2"/>
    <w:rsid w:val="00182BD5"/>
    <w:rsid w:val="001857D3"/>
    <w:rsid w:val="00190DA3"/>
    <w:rsid w:val="001960B5"/>
    <w:rsid w:val="001A3609"/>
    <w:rsid w:val="001A617C"/>
    <w:rsid w:val="001B1B3A"/>
    <w:rsid w:val="001B3E87"/>
    <w:rsid w:val="001B53D6"/>
    <w:rsid w:val="001B7E18"/>
    <w:rsid w:val="001C66A9"/>
    <w:rsid w:val="001C6AC7"/>
    <w:rsid w:val="001D3A47"/>
    <w:rsid w:val="001D7183"/>
    <w:rsid w:val="001E0CDA"/>
    <w:rsid w:val="001E3940"/>
    <w:rsid w:val="001F149E"/>
    <w:rsid w:val="00204692"/>
    <w:rsid w:val="00204786"/>
    <w:rsid w:val="00204903"/>
    <w:rsid w:val="00213AE3"/>
    <w:rsid w:val="002219D7"/>
    <w:rsid w:val="00223707"/>
    <w:rsid w:val="002503AC"/>
    <w:rsid w:val="0025094C"/>
    <w:rsid w:val="0025558B"/>
    <w:rsid w:val="00257F74"/>
    <w:rsid w:val="00260F6B"/>
    <w:rsid w:val="00262A93"/>
    <w:rsid w:val="002662E3"/>
    <w:rsid w:val="00267F40"/>
    <w:rsid w:val="00270854"/>
    <w:rsid w:val="00271DC0"/>
    <w:rsid w:val="00274D8B"/>
    <w:rsid w:val="00275CDE"/>
    <w:rsid w:val="00276AC3"/>
    <w:rsid w:val="0028341F"/>
    <w:rsid w:val="00283595"/>
    <w:rsid w:val="0028586E"/>
    <w:rsid w:val="00286361"/>
    <w:rsid w:val="00290C8A"/>
    <w:rsid w:val="00291B6A"/>
    <w:rsid w:val="00292B3E"/>
    <w:rsid w:val="00297998"/>
    <w:rsid w:val="00297DE4"/>
    <w:rsid w:val="002A386F"/>
    <w:rsid w:val="002A59F6"/>
    <w:rsid w:val="002B6F84"/>
    <w:rsid w:val="002C1A2D"/>
    <w:rsid w:val="002C4B5F"/>
    <w:rsid w:val="002D40FF"/>
    <w:rsid w:val="002D6C43"/>
    <w:rsid w:val="002E0AE9"/>
    <w:rsid w:val="002E2C33"/>
    <w:rsid w:val="002F7CAC"/>
    <w:rsid w:val="00300EDE"/>
    <w:rsid w:val="00301D6D"/>
    <w:rsid w:val="00302570"/>
    <w:rsid w:val="00322C0D"/>
    <w:rsid w:val="003279CB"/>
    <w:rsid w:val="00336CEA"/>
    <w:rsid w:val="0033706F"/>
    <w:rsid w:val="00337EAC"/>
    <w:rsid w:val="003421DE"/>
    <w:rsid w:val="00354B75"/>
    <w:rsid w:val="00356B0A"/>
    <w:rsid w:val="00360F7F"/>
    <w:rsid w:val="00361538"/>
    <w:rsid w:val="003656AD"/>
    <w:rsid w:val="00370E41"/>
    <w:rsid w:val="00375AA6"/>
    <w:rsid w:val="0037686E"/>
    <w:rsid w:val="00377634"/>
    <w:rsid w:val="0038415B"/>
    <w:rsid w:val="003847A7"/>
    <w:rsid w:val="003951CB"/>
    <w:rsid w:val="003A01D9"/>
    <w:rsid w:val="003A0CE1"/>
    <w:rsid w:val="003A5A13"/>
    <w:rsid w:val="003B1169"/>
    <w:rsid w:val="003B43E8"/>
    <w:rsid w:val="003B675F"/>
    <w:rsid w:val="003C0894"/>
    <w:rsid w:val="003C240B"/>
    <w:rsid w:val="003D27B7"/>
    <w:rsid w:val="003D3608"/>
    <w:rsid w:val="003E466D"/>
    <w:rsid w:val="003E745A"/>
    <w:rsid w:val="003F2C09"/>
    <w:rsid w:val="003F3521"/>
    <w:rsid w:val="00407C3B"/>
    <w:rsid w:val="0041088D"/>
    <w:rsid w:val="00412770"/>
    <w:rsid w:val="00416F5F"/>
    <w:rsid w:val="004173C1"/>
    <w:rsid w:val="00417B7D"/>
    <w:rsid w:val="004227F3"/>
    <w:rsid w:val="0042740E"/>
    <w:rsid w:val="004309D5"/>
    <w:rsid w:val="004346D4"/>
    <w:rsid w:val="00435DE8"/>
    <w:rsid w:val="00436435"/>
    <w:rsid w:val="00436769"/>
    <w:rsid w:val="00437138"/>
    <w:rsid w:val="00442998"/>
    <w:rsid w:val="00442AEE"/>
    <w:rsid w:val="00443215"/>
    <w:rsid w:val="00444E43"/>
    <w:rsid w:val="0044659D"/>
    <w:rsid w:val="0045689B"/>
    <w:rsid w:val="004573D1"/>
    <w:rsid w:val="00461ACD"/>
    <w:rsid w:val="00463228"/>
    <w:rsid w:val="00467EB6"/>
    <w:rsid w:val="00473F0F"/>
    <w:rsid w:val="00476AA7"/>
    <w:rsid w:val="00484043"/>
    <w:rsid w:val="00490B63"/>
    <w:rsid w:val="00497CC9"/>
    <w:rsid w:val="004A166B"/>
    <w:rsid w:val="004A24E5"/>
    <w:rsid w:val="004C1B22"/>
    <w:rsid w:val="004C209D"/>
    <w:rsid w:val="004C615A"/>
    <w:rsid w:val="004D4737"/>
    <w:rsid w:val="004E0002"/>
    <w:rsid w:val="004E5C8C"/>
    <w:rsid w:val="004E749F"/>
    <w:rsid w:val="004F121A"/>
    <w:rsid w:val="004F5CD0"/>
    <w:rsid w:val="00502496"/>
    <w:rsid w:val="00521A54"/>
    <w:rsid w:val="00523B07"/>
    <w:rsid w:val="005267B1"/>
    <w:rsid w:val="00527F48"/>
    <w:rsid w:val="00530DED"/>
    <w:rsid w:val="00534D5D"/>
    <w:rsid w:val="00540C64"/>
    <w:rsid w:val="0054105A"/>
    <w:rsid w:val="00542D1E"/>
    <w:rsid w:val="00542D37"/>
    <w:rsid w:val="00544298"/>
    <w:rsid w:val="0054491D"/>
    <w:rsid w:val="00545861"/>
    <w:rsid w:val="00546301"/>
    <w:rsid w:val="00546D49"/>
    <w:rsid w:val="0055111E"/>
    <w:rsid w:val="00554EBB"/>
    <w:rsid w:val="005667D1"/>
    <w:rsid w:val="0059054A"/>
    <w:rsid w:val="00592CD4"/>
    <w:rsid w:val="005939CC"/>
    <w:rsid w:val="005A068D"/>
    <w:rsid w:val="005A19E4"/>
    <w:rsid w:val="005A2748"/>
    <w:rsid w:val="005A37BE"/>
    <w:rsid w:val="005A4344"/>
    <w:rsid w:val="005B1CD6"/>
    <w:rsid w:val="005B1EE5"/>
    <w:rsid w:val="005B40B9"/>
    <w:rsid w:val="005B4567"/>
    <w:rsid w:val="005B7797"/>
    <w:rsid w:val="005B7804"/>
    <w:rsid w:val="005C585C"/>
    <w:rsid w:val="005C64E6"/>
    <w:rsid w:val="005D1D16"/>
    <w:rsid w:val="005D60BC"/>
    <w:rsid w:val="005E455D"/>
    <w:rsid w:val="005E49C5"/>
    <w:rsid w:val="005E4EDE"/>
    <w:rsid w:val="005E6120"/>
    <w:rsid w:val="005F2EBA"/>
    <w:rsid w:val="005F64F4"/>
    <w:rsid w:val="00601486"/>
    <w:rsid w:val="006070B4"/>
    <w:rsid w:val="00616A19"/>
    <w:rsid w:val="00617592"/>
    <w:rsid w:val="00617C88"/>
    <w:rsid w:val="006212C5"/>
    <w:rsid w:val="00621C0E"/>
    <w:rsid w:val="00622216"/>
    <w:rsid w:val="00634C63"/>
    <w:rsid w:val="0063517F"/>
    <w:rsid w:val="00635206"/>
    <w:rsid w:val="00646864"/>
    <w:rsid w:val="006640AF"/>
    <w:rsid w:val="0067435D"/>
    <w:rsid w:val="006752BC"/>
    <w:rsid w:val="00682096"/>
    <w:rsid w:val="00682309"/>
    <w:rsid w:val="00687940"/>
    <w:rsid w:val="006A0A08"/>
    <w:rsid w:val="006A2F45"/>
    <w:rsid w:val="006A6920"/>
    <w:rsid w:val="006B29BC"/>
    <w:rsid w:val="006B2E99"/>
    <w:rsid w:val="006B5536"/>
    <w:rsid w:val="006B6682"/>
    <w:rsid w:val="006C1643"/>
    <w:rsid w:val="006C6040"/>
    <w:rsid w:val="006D1F82"/>
    <w:rsid w:val="006D2E6C"/>
    <w:rsid w:val="006D3B71"/>
    <w:rsid w:val="006E6FE4"/>
    <w:rsid w:val="006F0F08"/>
    <w:rsid w:val="006F2783"/>
    <w:rsid w:val="006F2F29"/>
    <w:rsid w:val="006F6CC9"/>
    <w:rsid w:val="00703906"/>
    <w:rsid w:val="00703F20"/>
    <w:rsid w:val="007103B4"/>
    <w:rsid w:val="00712A32"/>
    <w:rsid w:val="007147FD"/>
    <w:rsid w:val="007172E2"/>
    <w:rsid w:val="00720CC6"/>
    <w:rsid w:val="00722F2B"/>
    <w:rsid w:val="00723E84"/>
    <w:rsid w:val="0072585C"/>
    <w:rsid w:val="00727298"/>
    <w:rsid w:val="00743D25"/>
    <w:rsid w:val="007443C7"/>
    <w:rsid w:val="00746F62"/>
    <w:rsid w:val="007505C8"/>
    <w:rsid w:val="00751B03"/>
    <w:rsid w:val="00753EF2"/>
    <w:rsid w:val="00756298"/>
    <w:rsid w:val="007618B0"/>
    <w:rsid w:val="00770F13"/>
    <w:rsid w:val="0077301B"/>
    <w:rsid w:val="00775260"/>
    <w:rsid w:val="00780C92"/>
    <w:rsid w:val="007821DA"/>
    <w:rsid w:val="0078284E"/>
    <w:rsid w:val="00783430"/>
    <w:rsid w:val="00786020"/>
    <w:rsid w:val="0079111A"/>
    <w:rsid w:val="00791D55"/>
    <w:rsid w:val="00796540"/>
    <w:rsid w:val="007A5E89"/>
    <w:rsid w:val="007A620F"/>
    <w:rsid w:val="007A752E"/>
    <w:rsid w:val="007B2617"/>
    <w:rsid w:val="007B2E80"/>
    <w:rsid w:val="007B6578"/>
    <w:rsid w:val="007B6693"/>
    <w:rsid w:val="007C7074"/>
    <w:rsid w:val="007D02CE"/>
    <w:rsid w:val="007D7105"/>
    <w:rsid w:val="007E697F"/>
    <w:rsid w:val="007E7653"/>
    <w:rsid w:val="007F12F5"/>
    <w:rsid w:val="007F35AF"/>
    <w:rsid w:val="007F4278"/>
    <w:rsid w:val="007F47EC"/>
    <w:rsid w:val="007F6247"/>
    <w:rsid w:val="007F6474"/>
    <w:rsid w:val="007F68BA"/>
    <w:rsid w:val="008008E3"/>
    <w:rsid w:val="00801F92"/>
    <w:rsid w:val="008032CE"/>
    <w:rsid w:val="00804250"/>
    <w:rsid w:val="00806F25"/>
    <w:rsid w:val="008078C2"/>
    <w:rsid w:val="00811973"/>
    <w:rsid w:val="00813973"/>
    <w:rsid w:val="008154FA"/>
    <w:rsid w:val="008169FE"/>
    <w:rsid w:val="00816FD3"/>
    <w:rsid w:val="008217DA"/>
    <w:rsid w:val="008230FB"/>
    <w:rsid w:val="00823BCD"/>
    <w:rsid w:val="008262AC"/>
    <w:rsid w:val="00830882"/>
    <w:rsid w:val="0084375D"/>
    <w:rsid w:val="00843DEB"/>
    <w:rsid w:val="00851AA0"/>
    <w:rsid w:val="0086385A"/>
    <w:rsid w:val="00880D7A"/>
    <w:rsid w:val="00882FEC"/>
    <w:rsid w:val="00886686"/>
    <w:rsid w:val="00887E41"/>
    <w:rsid w:val="00896791"/>
    <w:rsid w:val="008A7BC0"/>
    <w:rsid w:val="008B067F"/>
    <w:rsid w:val="008B2D71"/>
    <w:rsid w:val="008B3AAD"/>
    <w:rsid w:val="008C2B15"/>
    <w:rsid w:val="008C5FFF"/>
    <w:rsid w:val="008C638F"/>
    <w:rsid w:val="009009C9"/>
    <w:rsid w:val="00901140"/>
    <w:rsid w:val="0091616D"/>
    <w:rsid w:val="00916563"/>
    <w:rsid w:val="00916D67"/>
    <w:rsid w:val="00920A65"/>
    <w:rsid w:val="009230D4"/>
    <w:rsid w:val="00923447"/>
    <w:rsid w:val="009250D9"/>
    <w:rsid w:val="00932FD0"/>
    <w:rsid w:val="009369F6"/>
    <w:rsid w:val="00940019"/>
    <w:rsid w:val="00940053"/>
    <w:rsid w:val="009436AE"/>
    <w:rsid w:val="00946375"/>
    <w:rsid w:val="00951571"/>
    <w:rsid w:val="0095296A"/>
    <w:rsid w:val="00956A05"/>
    <w:rsid w:val="00956E95"/>
    <w:rsid w:val="009674D3"/>
    <w:rsid w:val="00971C8E"/>
    <w:rsid w:val="00975A79"/>
    <w:rsid w:val="0098337A"/>
    <w:rsid w:val="00983796"/>
    <w:rsid w:val="0098444E"/>
    <w:rsid w:val="0098716D"/>
    <w:rsid w:val="00987212"/>
    <w:rsid w:val="00990D03"/>
    <w:rsid w:val="009A374E"/>
    <w:rsid w:val="009A5379"/>
    <w:rsid w:val="009A6BF5"/>
    <w:rsid w:val="009A72DA"/>
    <w:rsid w:val="009A7F51"/>
    <w:rsid w:val="009B2990"/>
    <w:rsid w:val="009C322C"/>
    <w:rsid w:val="009C728F"/>
    <w:rsid w:val="009D0F3D"/>
    <w:rsid w:val="009D4E7D"/>
    <w:rsid w:val="009D51E7"/>
    <w:rsid w:val="009E1603"/>
    <w:rsid w:val="009E1B9B"/>
    <w:rsid w:val="009E46FA"/>
    <w:rsid w:val="009E4936"/>
    <w:rsid w:val="009F6818"/>
    <w:rsid w:val="00A041B2"/>
    <w:rsid w:val="00A07754"/>
    <w:rsid w:val="00A10181"/>
    <w:rsid w:val="00A1053B"/>
    <w:rsid w:val="00A10884"/>
    <w:rsid w:val="00A1255B"/>
    <w:rsid w:val="00A15F16"/>
    <w:rsid w:val="00A2145F"/>
    <w:rsid w:val="00A22B03"/>
    <w:rsid w:val="00A232C8"/>
    <w:rsid w:val="00A23A25"/>
    <w:rsid w:val="00A2413A"/>
    <w:rsid w:val="00A26342"/>
    <w:rsid w:val="00A3429F"/>
    <w:rsid w:val="00A342D7"/>
    <w:rsid w:val="00A4097E"/>
    <w:rsid w:val="00A40DAF"/>
    <w:rsid w:val="00A46B8F"/>
    <w:rsid w:val="00A509C0"/>
    <w:rsid w:val="00A72099"/>
    <w:rsid w:val="00A733A2"/>
    <w:rsid w:val="00A74455"/>
    <w:rsid w:val="00A76ADD"/>
    <w:rsid w:val="00A82CC9"/>
    <w:rsid w:val="00A9193B"/>
    <w:rsid w:val="00A92BAD"/>
    <w:rsid w:val="00A92CAF"/>
    <w:rsid w:val="00A96ACB"/>
    <w:rsid w:val="00AA1C75"/>
    <w:rsid w:val="00AA3089"/>
    <w:rsid w:val="00AA51EB"/>
    <w:rsid w:val="00AB1595"/>
    <w:rsid w:val="00AB293B"/>
    <w:rsid w:val="00AB713F"/>
    <w:rsid w:val="00AB731A"/>
    <w:rsid w:val="00AB7899"/>
    <w:rsid w:val="00AD39D4"/>
    <w:rsid w:val="00AD4A80"/>
    <w:rsid w:val="00AF2214"/>
    <w:rsid w:val="00AF2219"/>
    <w:rsid w:val="00AF352B"/>
    <w:rsid w:val="00AF61A6"/>
    <w:rsid w:val="00B02499"/>
    <w:rsid w:val="00B03171"/>
    <w:rsid w:val="00B071ED"/>
    <w:rsid w:val="00B11BAE"/>
    <w:rsid w:val="00B16D52"/>
    <w:rsid w:val="00B2392F"/>
    <w:rsid w:val="00B24968"/>
    <w:rsid w:val="00B25564"/>
    <w:rsid w:val="00B26856"/>
    <w:rsid w:val="00B33D2D"/>
    <w:rsid w:val="00B34140"/>
    <w:rsid w:val="00B34225"/>
    <w:rsid w:val="00B40C25"/>
    <w:rsid w:val="00B43BC0"/>
    <w:rsid w:val="00B45013"/>
    <w:rsid w:val="00B51716"/>
    <w:rsid w:val="00B52536"/>
    <w:rsid w:val="00B55BBF"/>
    <w:rsid w:val="00B56FBE"/>
    <w:rsid w:val="00B66EEE"/>
    <w:rsid w:val="00B713B5"/>
    <w:rsid w:val="00B72810"/>
    <w:rsid w:val="00B753D5"/>
    <w:rsid w:val="00B7564F"/>
    <w:rsid w:val="00B775C4"/>
    <w:rsid w:val="00B83D2B"/>
    <w:rsid w:val="00B919BB"/>
    <w:rsid w:val="00B92FE0"/>
    <w:rsid w:val="00B93E63"/>
    <w:rsid w:val="00BA08E6"/>
    <w:rsid w:val="00BA11F0"/>
    <w:rsid w:val="00BB1AD3"/>
    <w:rsid w:val="00BB2FC0"/>
    <w:rsid w:val="00BB4A61"/>
    <w:rsid w:val="00BC2BC5"/>
    <w:rsid w:val="00BC3F11"/>
    <w:rsid w:val="00BC78F7"/>
    <w:rsid w:val="00BD0A8B"/>
    <w:rsid w:val="00BD252D"/>
    <w:rsid w:val="00BD51D6"/>
    <w:rsid w:val="00BD6A6B"/>
    <w:rsid w:val="00BD6A78"/>
    <w:rsid w:val="00BD7D18"/>
    <w:rsid w:val="00BF40D2"/>
    <w:rsid w:val="00C0458F"/>
    <w:rsid w:val="00C07C0F"/>
    <w:rsid w:val="00C11C01"/>
    <w:rsid w:val="00C20867"/>
    <w:rsid w:val="00C21C9B"/>
    <w:rsid w:val="00C27289"/>
    <w:rsid w:val="00C40CCA"/>
    <w:rsid w:val="00C41456"/>
    <w:rsid w:val="00C466CF"/>
    <w:rsid w:val="00C5321B"/>
    <w:rsid w:val="00C538CB"/>
    <w:rsid w:val="00C55079"/>
    <w:rsid w:val="00C64703"/>
    <w:rsid w:val="00C65D64"/>
    <w:rsid w:val="00C67BEE"/>
    <w:rsid w:val="00C70455"/>
    <w:rsid w:val="00C94DF8"/>
    <w:rsid w:val="00CA108A"/>
    <w:rsid w:val="00CA156C"/>
    <w:rsid w:val="00CA677E"/>
    <w:rsid w:val="00CA740F"/>
    <w:rsid w:val="00CB420F"/>
    <w:rsid w:val="00CB77A4"/>
    <w:rsid w:val="00CD5427"/>
    <w:rsid w:val="00CD5A7E"/>
    <w:rsid w:val="00CE3508"/>
    <w:rsid w:val="00CE368F"/>
    <w:rsid w:val="00CE6526"/>
    <w:rsid w:val="00CF0644"/>
    <w:rsid w:val="00CF2CF7"/>
    <w:rsid w:val="00CF3492"/>
    <w:rsid w:val="00CF4990"/>
    <w:rsid w:val="00CF63D7"/>
    <w:rsid w:val="00CF7D66"/>
    <w:rsid w:val="00D04B11"/>
    <w:rsid w:val="00D05A75"/>
    <w:rsid w:val="00D06D70"/>
    <w:rsid w:val="00D13C1A"/>
    <w:rsid w:val="00D23EFA"/>
    <w:rsid w:val="00D331DC"/>
    <w:rsid w:val="00D34825"/>
    <w:rsid w:val="00D36EBE"/>
    <w:rsid w:val="00D406DE"/>
    <w:rsid w:val="00D471AC"/>
    <w:rsid w:val="00D500E2"/>
    <w:rsid w:val="00D515CC"/>
    <w:rsid w:val="00D52819"/>
    <w:rsid w:val="00D546BD"/>
    <w:rsid w:val="00D602A5"/>
    <w:rsid w:val="00D621DE"/>
    <w:rsid w:val="00D62390"/>
    <w:rsid w:val="00D62C20"/>
    <w:rsid w:val="00D6532F"/>
    <w:rsid w:val="00D66AD3"/>
    <w:rsid w:val="00D6745D"/>
    <w:rsid w:val="00D6793D"/>
    <w:rsid w:val="00D7023B"/>
    <w:rsid w:val="00D7103D"/>
    <w:rsid w:val="00D75E30"/>
    <w:rsid w:val="00D76F42"/>
    <w:rsid w:val="00D77C60"/>
    <w:rsid w:val="00D9682F"/>
    <w:rsid w:val="00DA3D33"/>
    <w:rsid w:val="00DA6216"/>
    <w:rsid w:val="00DB23A9"/>
    <w:rsid w:val="00DC3654"/>
    <w:rsid w:val="00DD0B93"/>
    <w:rsid w:val="00DD34E3"/>
    <w:rsid w:val="00DF0021"/>
    <w:rsid w:val="00DF1573"/>
    <w:rsid w:val="00DF7856"/>
    <w:rsid w:val="00E042B7"/>
    <w:rsid w:val="00E067E0"/>
    <w:rsid w:val="00E135F2"/>
    <w:rsid w:val="00E15443"/>
    <w:rsid w:val="00E16E11"/>
    <w:rsid w:val="00E177B6"/>
    <w:rsid w:val="00E24861"/>
    <w:rsid w:val="00E40A96"/>
    <w:rsid w:val="00E52E6D"/>
    <w:rsid w:val="00E65A59"/>
    <w:rsid w:val="00E73540"/>
    <w:rsid w:val="00E73877"/>
    <w:rsid w:val="00E82848"/>
    <w:rsid w:val="00E847AA"/>
    <w:rsid w:val="00E920CC"/>
    <w:rsid w:val="00E9325F"/>
    <w:rsid w:val="00E96870"/>
    <w:rsid w:val="00EA4EDA"/>
    <w:rsid w:val="00EA7079"/>
    <w:rsid w:val="00EB1E09"/>
    <w:rsid w:val="00EB5465"/>
    <w:rsid w:val="00EC1A02"/>
    <w:rsid w:val="00EC25EA"/>
    <w:rsid w:val="00EC40B8"/>
    <w:rsid w:val="00EC7367"/>
    <w:rsid w:val="00ED2DDA"/>
    <w:rsid w:val="00ED2F12"/>
    <w:rsid w:val="00ED698A"/>
    <w:rsid w:val="00EE06FB"/>
    <w:rsid w:val="00EF1742"/>
    <w:rsid w:val="00EF344E"/>
    <w:rsid w:val="00F0325D"/>
    <w:rsid w:val="00F03E74"/>
    <w:rsid w:val="00F1015C"/>
    <w:rsid w:val="00F13F97"/>
    <w:rsid w:val="00F14C60"/>
    <w:rsid w:val="00F16BA6"/>
    <w:rsid w:val="00F23821"/>
    <w:rsid w:val="00F30A29"/>
    <w:rsid w:val="00F31747"/>
    <w:rsid w:val="00F377BD"/>
    <w:rsid w:val="00F4260B"/>
    <w:rsid w:val="00F57511"/>
    <w:rsid w:val="00F576AB"/>
    <w:rsid w:val="00F61AE6"/>
    <w:rsid w:val="00F62C03"/>
    <w:rsid w:val="00F63741"/>
    <w:rsid w:val="00F6475C"/>
    <w:rsid w:val="00F75F49"/>
    <w:rsid w:val="00F76A28"/>
    <w:rsid w:val="00F77C5D"/>
    <w:rsid w:val="00F8300E"/>
    <w:rsid w:val="00F84F7A"/>
    <w:rsid w:val="00F85214"/>
    <w:rsid w:val="00F91D42"/>
    <w:rsid w:val="00FA243A"/>
    <w:rsid w:val="00FA2FCC"/>
    <w:rsid w:val="00FA4BCF"/>
    <w:rsid w:val="00FA5597"/>
    <w:rsid w:val="00FA770A"/>
    <w:rsid w:val="00FB24B5"/>
    <w:rsid w:val="00FB2F02"/>
    <w:rsid w:val="00FB3647"/>
    <w:rsid w:val="00FB3D91"/>
    <w:rsid w:val="00FB52FE"/>
    <w:rsid w:val="00FC5F2B"/>
    <w:rsid w:val="00FD13B7"/>
    <w:rsid w:val="00FD2FEC"/>
    <w:rsid w:val="00FE3772"/>
    <w:rsid w:val="00FE3C60"/>
    <w:rsid w:val="00FE7E9D"/>
    <w:rsid w:val="00FF30FF"/>
    <w:rsid w:val="00FF6B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1573"/>
    <w:pPr>
      <w:keepNext/>
      <w:outlineLvl w:val="0"/>
    </w:pPr>
    <w:rPr>
      <w:b/>
      <w:szCs w:val="20"/>
    </w:rPr>
  </w:style>
  <w:style w:type="paragraph" w:styleId="2">
    <w:name w:val="heading 2"/>
    <w:basedOn w:val="a"/>
    <w:link w:val="20"/>
    <w:semiHidden/>
    <w:unhideWhenUsed/>
    <w:qFormat/>
    <w:rsid w:val="00DF157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DF157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F157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F157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DF157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157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DF15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DF157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F157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DF157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DF1573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header"/>
    <w:basedOn w:val="a"/>
    <w:link w:val="11"/>
    <w:uiPriority w:val="99"/>
    <w:semiHidden/>
    <w:unhideWhenUsed/>
    <w:rsid w:val="00DF1573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11">
    <w:name w:val="Верхний колонтитул Знак1"/>
    <w:basedOn w:val="a0"/>
    <w:link w:val="a3"/>
    <w:semiHidden/>
    <w:locked/>
    <w:rsid w:val="00DF157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uiPriority w:val="99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12"/>
    <w:uiPriority w:val="99"/>
    <w:semiHidden/>
    <w:unhideWhenUsed/>
    <w:rsid w:val="00DF1573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12">
    <w:name w:val="Нижний колонтитул Знак1"/>
    <w:basedOn w:val="a0"/>
    <w:link w:val="a5"/>
    <w:semiHidden/>
    <w:locked/>
    <w:rsid w:val="00DF157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uiPriority w:val="99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13"/>
    <w:uiPriority w:val="99"/>
    <w:qFormat/>
    <w:rsid w:val="00DF1573"/>
    <w:pPr>
      <w:jc w:val="center"/>
    </w:pPr>
    <w:rPr>
      <w:b/>
      <w:sz w:val="32"/>
      <w:szCs w:val="20"/>
    </w:rPr>
  </w:style>
  <w:style w:type="character" w:customStyle="1" w:styleId="13">
    <w:name w:val="Название Знак1"/>
    <w:basedOn w:val="a0"/>
    <w:link w:val="a7"/>
    <w:locked/>
    <w:rsid w:val="00DF157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8">
    <w:name w:val="Название Знак"/>
    <w:basedOn w:val="a0"/>
    <w:uiPriority w:val="99"/>
    <w:rsid w:val="00DF15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Основной текст Знак"/>
    <w:basedOn w:val="a0"/>
    <w:link w:val="aa"/>
    <w:uiPriority w:val="99"/>
    <w:rsid w:val="00DF15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"/>
    <w:basedOn w:val="a"/>
    <w:link w:val="a9"/>
    <w:uiPriority w:val="99"/>
    <w:unhideWhenUsed/>
    <w:rsid w:val="00DF1573"/>
    <w:pPr>
      <w:widowControl w:val="0"/>
      <w:adjustRightInd w:val="0"/>
      <w:spacing w:line="360" w:lineRule="atLeast"/>
      <w:jc w:val="both"/>
    </w:pPr>
    <w:rPr>
      <w:sz w:val="28"/>
      <w:szCs w:val="20"/>
    </w:rPr>
  </w:style>
  <w:style w:type="character" w:customStyle="1" w:styleId="ab">
    <w:name w:val="Основной текст с отступом Знак"/>
    <w:basedOn w:val="a0"/>
    <w:link w:val="ac"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b"/>
    <w:unhideWhenUsed/>
    <w:rsid w:val="00DF1573"/>
    <w:pPr>
      <w:spacing w:after="120"/>
      <w:ind w:left="283"/>
    </w:pPr>
  </w:style>
  <w:style w:type="character" w:customStyle="1" w:styleId="21">
    <w:name w:val="Основной текст 2 Знак"/>
    <w:basedOn w:val="a0"/>
    <w:link w:val="22"/>
    <w:uiPriority w:val="99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DF1573"/>
    <w:pPr>
      <w:spacing w:after="120" w:line="480" w:lineRule="auto"/>
    </w:pPr>
  </w:style>
  <w:style w:type="paragraph" w:styleId="ad">
    <w:name w:val="Balloon Text"/>
    <w:basedOn w:val="a"/>
    <w:link w:val="14"/>
    <w:uiPriority w:val="99"/>
    <w:semiHidden/>
    <w:unhideWhenUsed/>
    <w:rsid w:val="00DF1573"/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d"/>
    <w:semiHidden/>
    <w:locked/>
    <w:rsid w:val="00DF157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uiPriority w:val="99"/>
    <w:semiHidden/>
    <w:rsid w:val="00DF1573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 Spacing"/>
    <w:uiPriority w:val="1"/>
    <w:qFormat/>
    <w:rsid w:val="00DF1573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DF15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c8">
    <w:name w:val="c8"/>
    <w:rsid w:val="00DF1573"/>
  </w:style>
  <w:style w:type="paragraph" w:customStyle="1" w:styleId="c9">
    <w:name w:val="c9"/>
    <w:basedOn w:val="a"/>
    <w:rsid w:val="00DF1573"/>
    <w:pPr>
      <w:spacing w:before="100" w:beforeAutospacing="1" w:after="100" w:afterAutospacing="1"/>
    </w:pPr>
  </w:style>
  <w:style w:type="character" w:customStyle="1" w:styleId="c0">
    <w:name w:val="c0"/>
    <w:rsid w:val="00DF1573"/>
  </w:style>
  <w:style w:type="paragraph" w:customStyle="1" w:styleId="c1">
    <w:name w:val="c1"/>
    <w:basedOn w:val="a"/>
    <w:rsid w:val="00DF1573"/>
    <w:pPr>
      <w:spacing w:before="100" w:beforeAutospacing="1" w:after="100" w:afterAutospacing="1"/>
    </w:pPr>
  </w:style>
  <w:style w:type="character" w:styleId="af1">
    <w:name w:val="Strong"/>
    <w:basedOn w:val="a0"/>
    <w:qFormat/>
    <w:rsid w:val="00DF1573"/>
    <w:rPr>
      <w:b/>
      <w:bCs/>
    </w:rPr>
  </w:style>
  <w:style w:type="paragraph" w:styleId="af2">
    <w:name w:val="Normal (Web)"/>
    <w:basedOn w:val="a"/>
    <w:uiPriority w:val="99"/>
    <w:semiHidden/>
    <w:unhideWhenUsed/>
    <w:rsid w:val="00DF1573"/>
    <w:pPr>
      <w:spacing w:before="100" w:beforeAutospacing="1" w:after="100" w:afterAutospacing="1"/>
    </w:pPr>
  </w:style>
  <w:style w:type="paragraph" w:customStyle="1" w:styleId="p9">
    <w:name w:val="p9"/>
    <w:basedOn w:val="a"/>
    <w:rsid w:val="00813973"/>
    <w:pPr>
      <w:spacing w:before="100" w:beforeAutospacing="1" w:after="100" w:afterAutospacing="1"/>
    </w:pPr>
  </w:style>
  <w:style w:type="paragraph" w:customStyle="1" w:styleId="p10">
    <w:name w:val="p10"/>
    <w:basedOn w:val="a"/>
    <w:rsid w:val="00813973"/>
    <w:pPr>
      <w:spacing w:before="100" w:beforeAutospacing="1" w:after="100" w:afterAutospacing="1"/>
    </w:pPr>
  </w:style>
  <w:style w:type="paragraph" w:styleId="af3">
    <w:name w:val="caption"/>
    <w:basedOn w:val="a"/>
    <w:next w:val="a"/>
    <w:uiPriority w:val="99"/>
    <w:semiHidden/>
    <w:unhideWhenUsed/>
    <w:qFormat/>
    <w:rsid w:val="00796540"/>
    <w:pPr>
      <w:spacing w:line="360" w:lineRule="auto"/>
      <w:jc w:val="both"/>
    </w:pPr>
    <w:rPr>
      <w:b/>
      <w:szCs w:val="20"/>
    </w:rPr>
  </w:style>
  <w:style w:type="paragraph" w:styleId="31">
    <w:name w:val="Body Text 3"/>
    <w:basedOn w:val="a"/>
    <w:link w:val="32"/>
    <w:uiPriority w:val="99"/>
    <w:semiHidden/>
    <w:unhideWhenUsed/>
    <w:rsid w:val="00796540"/>
    <w:pPr>
      <w:jc w:val="both"/>
    </w:pPr>
    <w:rPr>
      <w:b/>
      <w:bCs/>
    </w:rPr>
  </w:style>
  <w:style w:type="character" w:customStyle="1" w:styleId="32">
    <w:name w:val="Основной текст 3 Знак"/>
    <w:basedOn w:val="a0"/>
    <w:link w:val="31"/>
    <w:uiPriority w:val="99"/>
    <w:semiHidden/>
    <w:rsid w:val="007965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796540"/>
    <w:pPr>
      <w:ind w:left="72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7965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796540"/>
    <w:pPr>
      <w:ind w:left="252"/>
    </w:pPr>
    <w:rPr>
      <w:sz w:val="20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796540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c15">
    <w:name w:val="c15"/>
    <w:basedOn w:val="a"/>
    <w:uiPriority w:val="99"/>
    <w:rsid w:val="00796540"/>
    <w:pPr>
      <w:spacing w:before="100" w:beforeAutospacing="1" w:after="100" w:afterAutospacing="1"/>
    </w:pPr>
  </w:style>
  <w:style w:type="paragraph" w:customStyle="1" w:styleId="h1">
    <w:name w:val="h1"/>
    <w:basedOn w:val="a"/>
    <w:uiPriority w:val="99"/>
    <w:rsid w:val="00796540"/>
    <w:pPr>
      <w:spacing w:after="430"/>
      <w:ind w:right="2448"/>
    </w:pPr>
    <w:rPr>
      <w:rFonts w:ascii="Arial" w:hAnsi="Arial" w:cs="Arial"/>
      <w:b/>
      <w:bCs/>
      <w:color w:val="000000"/>
      <w:sz w:val="39"/>
      <w:szCs w:val="39"/>
    </w:rPr>
  </w:style>
  <w:style w:type="paragraph" w:customStyle="1" w:styleId="15">
    <w:name w:val="Без интервала1"/>
    <w:uiPriority w:val="99"/>
    <w:rsid w:val="0079654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5">
    <w:name w:val="c5"/>
    <w:basedOn w:val="a"/>
    <w:uiPriority w:val="99"/>
    <w:rsid w:val="00796540"/>
    <w:pPr>
      <w:spacing w:before="100" w:beforeAutospacing="1" w:after="100" w:afterAutospacing="1"/>
    </w:pPr>
  </w:style>
  <w:style w:type="paragraph" w:customStyle="1" w:styleId="af4">
    <w:name w:val="заг таблицы"/>
    <w:basedOn w:val="a"/>
    <w:uiPriority w:val="99"/>
    <w:rsid w:val="00796540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  <w:lang w:eastAsia="en-US"/>
    </w:rPr>
  </w:style>
  <w:style w:type="paragraph" w:customStyle="1" w:styleId="af5">
    <w:name w:val="таблица"/>
    <w:basedOn w:val="aa"/>
    <w:uiPriority w:val="99"/>
    <w:rsid w:val="00796540"/>
    <w:pPr>
      <w:widowControl/>
      <w:autoSpaceDE w:val="0"/>
      <w:autoSpaceDN w:val="0"/>
      <w:spacing w:line="232" w:lineRule="atLeast"/>
      <w:ind w:left="57" w:right="57"/>
      <w:jc w:val="left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Standard">
    <w:name w:val="Standard"/>
    <w:uiPriority w:val="99"/>
    <w:rsid w:val="00796540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f6">
    <w:name w:val="Содержимое таблицы"/>
    <w:basedOn w:val="a"/>
    <w:uiPriority w:val="99"/>
    <w:rsid w:val="00796540"/>
    <w:pPr>
      <w:widowControl w:val="0"/>
      <w:suppressLineNumbers/>
      <w:suppressAutoHyphens/>
    </w:pPr>
    <w:rPr>
      <w:rFonts w:eastAsia="Lucida Sans Unicode" w:cs="Mangal"/>
      <w:kern w:val="2"/>
      <w:lang w:eastAsia="hi-IN" w:bidi="hi-IN"/>
    </w:rPr>
  </w:style>
  <w:style w:type="paragraph" w:customStyle="1" w:styleId="Default">
    <w:name w:val="Default"/>
    <w:uiPriority w:val="99"/>
    <w:rsid w:val="007965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6">
    <w:name w:val="Основной текст с отступом Знак1"/>
    <w:basedOn w:val="a0"/>
    <w:uiPriority w:val="99"/>
    <w:semiHidden/>
    <w:rsid w:val="00796540"/>
  </w:style>
  <w:style w:type="character" w:customStyle="1" w:styleId="c12">
    <w:name w:val="c12"/>
    <w:rsid w:val="00796540"/>
  </w:style>
  <w:style w:type="character" w:customStyle="1" w:styleId="apple-style-span">
    <w:name w:val="apple-style-span"/>
    <w:basedOn w:val="a0"/>
    <w:rsid w:val="00796540"/>
  </w:style>
  <w:style w:type="character" w:customStyle="1" w:styleId="apple-converted-space">
    <w:name w:val="apple-converted-space"/>
    <w:basedOn w:val="a0"/>
    <w:rsid w:val="00796540"/>
  </w:style>
  <w:style w:type="character" w:customStyle="1" w:styleId="c3">
    <w:name w:val="c3"/>
    <w:basedOn w:val="a0"/>
    <w:rsid w:val="00796540"/>
  </w:style>
  <w:style w:type="character" w:customStyle="1" w:styleId="af7">
    <w:name w:val="Основной текст + Полужирный"/>
    <w:rsid w:val="00796540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796540"/>
    <w:rPr>
      <w:rFonts w:ascii="Gungsuh" w:eastAsia="Gungsuh" w:hAnsi="Gungsuh" w:cs="Gungsuh" w:hint="eastAsia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796540"/>
    <w:rPr>
      <w:rFonts w:ascii="Gungsuh" w:eastAsia="Gungsuh" w:hAnsi="Gungsuh" w:cs="Gungsuh" w:hint="eastAsia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796540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796540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796540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BookAntiqua5">
    <w:name w:val="Основной текст + Book Antiqua5"/>
    <w:rsid w:val="00796540"/>
    <w:rPr>
      <w:rFonts w:ascii="Book Antiqua" w:hAnsi="Book Antiqua" w:cs="Book Antiqua" w:hint="default"/>
      <w:strike w:val="0"/>
      <w:dstrike w:val="0"/>
      <w:sz w:val="20"/>
      <w:szCs w:val="20"/>
      <w:u w:val="none"/>
      <w:effect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796540"/>
    <w:rPr>
      <w:rFonts w:ascii="Impact" w:hAnsi="Impact" w:cs="Impact" w:hint="default"/>
      <w:strike w:val="0"/>
      <w:dstrike w:val="0"/>
      <w:noProof/>
      <w:sz w:val="27"/>
      <w:szCs w:val="27"/>
      <w:u w:val="none"/>
      <w:effect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796540"/>
    <w:rPr>
      <w:rFonts w:ascii="Candara" w:hAnsi="Candara" w:cs="Candara" w:hint="default"/>
      <w:strike w:val="0"/>
      <w:dstrike w:val="0"/>
      <w:noProof/>
      <w:sz w:val="22"/>
      <w:szCs w:val="22"/>
      <w:u w:val="none"/>
      <w:effect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796540"/>
    <w:rPr>
      <w:rFonts w:ascii="Century Gothic" w:hAnsi="Century Gothic" w:cs="Century Gothic" w:hint="default"/>
      <w:strike w:val="0"/>
      <w:dstrike w:val="0"/>
      <w:sz w:val="32"/>
      <w:szCs w:val="32"/>
      <w:u w:val="none"/>
      <w:effect w:val="none"/>
      <w:lang w:val="en-US" w:eastAsia="en-US" w:bidi="ar-SA"/>
    </w:rPr>
  </w:style>
  <w:style w:type="character" w:customStyle="1" w:styleId="25">
    <w:name w:val="Знак Знак2"/>
    <w:rsid w:val="00796540"/>
    <w:rPr>
      <w:sz w:val="24"/>
      <w:szCs w:val="24"/>
    </w:rPr>
  </w:style>
  <w:style w:type="character" w:customStyle="1" w:styleId="c2">
    <w:name w:val="c2"/>
    <w:basedOn w:val="a0"/>
    <w:rsid w:val="00796540"/>
  </w:style>
  <w:style w:type="character" w:customStyle="1" w:styleId="StrongEmphasis">
    <w:name w:val="Strong Emphasis"/>
    <w:rsid w:val="00796540"/>
    <w:rPr>
      <w:b/>
      <w:bCs/>
    </w:rPr>
  </w:style>
  <w:style w:type="character" w:customStyle="1" w:styleId="c6">
    <w:name w:val="c6"/>
    <w:rsid w:val="00796540"/>
  </w:style>
  <w:style w:type="table" w:styleId="af8">
    <w:name w:val="Table Grid"/>
    <w:basedOn w:val="a1"/>
    <w:uiPriority w:val="39"/>
    <w:rsid w:val="007965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796540"/>
    <w:pPr>
      <w:numPr>
        <w:numId w:val="1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1573"/>
    <w:pPr>
      <w:keepNext/>
      <w:outlineLvl w:val="0"/>
    </w:pPr>
    <w:rPr>
      <w:b/>
      <w:szCs w:val="20"/>
    </w:rPr>
  </w:style>
  <w:style w:type="paragraph" w:styleId="2">
    <w:name w:val="heading 2"/>
    <w:basedOn w:val="a"/>
    <w:link w:val="20"/>
    <w:semiHidden/>
    <w:unhideWhenUsed/>
    <w:qFormat/>
    <w:rsid w:val="00DF157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DF157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F157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F157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DF157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157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DF15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DF157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F157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DF157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DF1573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header"/>
    <w:basedOn w:val="a"/>
    <w:link w:val="11"/>
    <w:semiHidden/>
    <w:unhideWhenUsed/>
    <w:rsid w:val="00DF1573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11">
    <w:name w:val="Верхний колонтитул Знак1"/>
    <w:basedOn w:val="a0"/>
    <w:link w:val="a3"/>
    <w:semiHidden/>
    <w:locked/>
    <w:rsid w:val="00DF157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12"/>
    <w:semiHidden/>
    <w:unhideWhenUsed/>
    <w:rsid w:val="00DF1573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12">
    <w:name w:val="Нижний колонтитул Знак1"/>
    <w:basedOn w:val="a0"/>
    <w:link w:val="a5"/>
    <w:semiHidden/>
    <w:locked/>
    <w:rsid w:val="00DF157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13"/>
    <w:qFormat/>
    <w:rsid w:val="00DF1573"/>
    <w:pPr>
      <w:jc w:val="center"/>
    </w:pPr>
    <w:rPr>
      <w:b/>
      <w:sz w:val="32"/>
      <w:szCs w:val="20"/>
    </w:rPr>
  </w:style>
  <w:style w:type="character" w:customStyle="1" w:styleId="13">
    <w:name w:val="Название Знак1"/>
    <w:basedOn w:val="a0"/>
    <w:link w:val="a7"/>
    <w:locked/>
    <w:rsid w:val="00DF157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8">
    <w:name w:val="Название Знак"/>
    <w:basedOn w:val="a0"/>
    <w:rsid w:val="00DF15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Основной текст Знак"/>
    <w:basedOn w:val="a0"/>
    <w:link w:val="aa"/>
    <w:rsid w:val="00DF15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"/>
    <w:basedOn w:val="a"/>
    <w:link w:val="a9"/>
    <w:unhideWhenUsed/>
    <w:rsid w:val="00DF1573"/>
    <w:pPr>
      <w:widowControl w:val="0"/>
      <w:adjustRightInd w:val="0"/>
      <w:spacing w:line="360" w:lineRule="atLeast"/>
      <w:jc w:val="both"/>
    </w:pPr>
    <w:rPr>
      <w:sz w:val="28"/>
      <w:szCs w:val="20"/>
    </w:rPr>
  </w:style>
  <w:style w:type="character" w:customStyle="1" w:styleId="ab">
    <w:name w:val="Основной текст с отступом Знак"/>
    <w:basedOn w:val="a0"/>
    <w:link w:val="ac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b"/>
    <w:semiHidden/>
    <w:unhideWhenUsed/>
    <w:rsid w:val="00DF1573"/>
    <w:pPr>
      <w:spacing w:after="120"/>
      <w:ind w:left="283"/>
    </w:pPr>
  </w:style>
  <w:style w:type="character" w:customStyle="1" w:styleId="21">
    <w:name w:val="Основной текст 2 Знак"/>
    <w:basedOn w:val="a0"/>
    <w:link w:val="22"/>
    <w:semiHidden/>
    <w:rsid w:val="00DF1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"/>
    <w:semiHidden/>
    <w:unhideWhenUsed/>
    <w:rsid w:val="00DF1573"/>
    <w:pPr>
      <w:spacing w:after="120" w:line="480" w:lineRule="auto"/>
    </w:pPr>
  </w:style>
  <w:style w:type="paragraph" w:styleId="ad">
    <w:name w:val="Balloon Text"/>
    <w:basedOn w:val="a"/>
    <w:link w:val="14"/>
    <w:semiHidden/>
    <w:unhideWhenUsed/>
    <w:rsid w:val="00DF1573"/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d"/>
    <w:semiHidden/>
    <w:locked/>
    <w:rsid w:val="00DF157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semiHidden/>
    <w:rsid w:val="00DF1573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 Spacing"/>
    <w:uiPriority w:val="1"/>
    <w:qFormat/>
    <w:rsid w:val="00DF1573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DF15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c8">
    <w:name w:val="c8"/>
    <w:rsid w:val="00DF1573"/>
  </w:style>
  <w:style w:type="paragraph" w:customStyle="1" w:styleId="c9">
    <w:name w:val="c9"/>
    <w:basedOn w:val="a"/>
    <w:rsid w:val="00DF1573"/>
    <w:pPr>
      <w:spacing w:before="100" w:beforeAutospacing="1" w:after="100" w:afterAutospacing="1"/>
    </w:pPr>
  </w:style>
  <w:style w:type="character" w:customStyle="1" w:styleId="c0">
    <w:name w:val="c0"/>
    <w:rsid w:val="00DF1573"/>
  </w:style>
  <w:style w:type="paragraph" w:customStyle="1" w:styleId="c1">
    <w:name w:val="c1"/>
    <w:basedOn w:val="a"/>
    <w:rsid w:val="00DF1573"/>
    <w:pPr>
      <w:spacing w:before="100" w:beforeAutospacing="1" w:after="100" w:afterAutospacing="1"/>
    </w:pPr>
  </w:style>
  <w:style w:type="character" w:styleId="af1">
    <w:name w:val="Strong"/>
    <w:basedOn w:val="a0"/>
    <w:qFormat/>
    <w:rsid w:val="00DF1573"/>
    <w:rPr>
      <w:b/>
      <w:bCs/>
    </w:rPr>
  </w:style>
  <w:style w:type="paragraph" w:styleId="af2">
    <w:name w:val="Normal (Web)"/>
    <w:basedOn w:val="a"/>
    <w:semiHidden/>
    <w:unhideWhenUsed/>
    <w:rsid w:val="00DF157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3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279A0-EDB5-4BE5-B091-E1505BF1C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6604</TotalTime>
  <Pages>30</Pages>
  <Words>9004</Words>
  <Characters>51328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9</cp:lastModifiedBy>
  <cp:revision>228</cp:revision>
  <cp:lastPrinted>2022-04-06T10:28:00Z</cp:lastPrinted>
  <dcterms:created xsi:type="dcterms:W3CDTF">2016-12-12T11:02:00Z</dcterms:created>
  <dcterms:modified xsi:type="dcterms:W3CDTF">2022-11-12T20:25:00Z</dcterms:modified>
</cp:coreProperties>
</file>